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B39C63" w14:textId="77777777" w:rsidR="006B1C34" w:rsidRDefault="006B1C34" w:rsidP="006B1C34">
      <w:pPr>
        <w:spacing w:line="240" w:lineRule="auto"/>
        <w:rPr>
          <w:rFonts w:ascii="Times New Roman" w:hAnsi="Times New Roman" w:cs="Times New Roman"/>
          <w:b/>
        </w:rPr>
      </w:pP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78"/>
      </w:tblGrid>
      <w:tr w:rsidR="006B1C34" w14:paraId="596978ED" w14:textId="77777777" w:rsidTr="002004FC">
        <w:tc>
          <w:tcPr>
            <w:tcW w:w="10478" w:type="dxa"/>
          </w:tcPr>
          <w:p w14:paraId="24833A8A" w14:textId="77777777" w:rsidR="006B1C34" w:rsidRDefault="006B1C34" w:rsidP="002004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Схема расположения</w:t>
            </w:r>
            <w:r w:rsidRPr="00435C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границ публичного сервитута</w:t>
            </w:r>
          </w:p>
        </w:tc>
      </w:tr>
      <w:tr w:rsidR="006B1C34" w14:paraId="7B4C9C0A" w14:textId="77777777" w:rsidTr="002004FC">
        <w:tc>
          <w:tcPr>
            <w:tcW w:w="10478" w:type="dxa"/>
          </w:tcPr>
          <w:p w14:paraId="3E511029" w14:textId="77777777" w:rsidR="005A49D7" w:rsidRDefault="005A49D7" w:rsidP="002004FC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</w:p>
          <w:p w14:paraId="5DED775D" w14:textId="77777777" w:rsidR="006B1C34" w:rsidRDefault="00C60942" w:rsidP="002004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30D72F3" wp14:editId="38A2D64B">
                  <wp:extent cx="6425184" cy="7150608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25184" cy="71506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E5DC98" w14:textId="5A03C6C6" w:rsidR="00C60942" w:rsidRDefault="00C60942" w:rsidP="002004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50B3042" w14:textId="77777777" w:rsidR="00A12B93" w:rsidRDefault="00A12B93"/>
    <w:sectPr w:rsidR="00A12B93" w:rsidSect="006B1C34">
      <w:pgSz w:w="11906" w:h="16838"/>
      <w:pgMar w:top="568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C34"/>
    <w:rsid w:val="005A49D7"/>
    <w:rsid w:val="006B1C34"/>
    <w:rsid w:val="00A12B93"/>
    <w:rsid w:val="00C60942"/>
    <w:rsid w:val="00F94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0807597"/>
  <w15:chartTrackingRefBased/>
  <w15:docId w15:val="{70F80AFA-A3DF-4E46-AF6E-75F0E8D7B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1C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1C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Гущина</dc:creator>
  <cp:keywords/>
  <dc:description/>
  <cp:lastModifiedBy>Цветкова Ирина Николаевна</cp:lastModifiedBy>
  <cp:revision>4</cp:revision>
  <dcterms:created xsi:type="dcterms:W3CDTF">2025-01-16T08:58:00Z</dcterms:created>
  <dcterms:modified xsi:type="dcterms:W3CDTF">2026-09-29T13:33:00Z</dcterms:modified>
</cp:coreProperties>
</file>