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D7171" w14:textId="61ABE1C3" w:rsidR="00454BEC" w:rsidRDefault="00874AB3" w:rsidP="00760D14">
      <w:pPr>
        <w:autoSpaceDE w:val="0"/>
        <w:autoSpaceDN w:val="0"/>
        <w:adjustRightInd w:val="0"/>
        <w:spacing w:after="0" w:line="240" w:lineRule="auto"/>
        <w:jc w:val="right"/>
        <w:rPr>
          <w:noProof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A0A245E" wp14:editId="6AF19CF9">
            <wp:simplePos x="0" y="0"/>
            <wp:positionH relativeFrom="margin">
              <wp:align>right</wp:align>
            </wp:positionH>
            <wp:positionV relativeFrom="paragraph">
              <wp:posOffset>143114</wp:posOffset>
            </wp:positionV>
            <wp:extent cx="6261059" cy="8222701"/>
            <wp:effectExtent l="0" t="0" r="6985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хем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059" cy="8222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7D89E" w14:textId="4D803EEB" w:rsidR="00C45E03" w:rsidRDefault="00C45E03" w:rsidP="00951865">
      <w:pPr>
        <w:autoSpaceDE w:val="0"/>
        <w:autoSpaceDN w:val="0"/>
        <w:adjustRightInd w:val="0"/>
        <w:spacing w:after="0" w:line="240" w:lineRule="auto"/>
        <w:jc w:val="both"/>
        <w:rPr>
          <w:noProof/>
        </w:rPr>
      </w:pPr>
    </w:p>
    <w:p w14:paraId="0EBF5E9F" w14:textId="61CA343F" w:rsidR="00EC764C" w:rsidRPr="008F1F14" w:rsidRDefault="00EC764C" w:rsidP="00951865">
      <w:pPr>
        <w:autoSpaceDE w:val="0"/>
        <w:autoSpaceDN w:val="0"/>
        <w:adjustRightInd w:val="0"/>
        <w:spacing w:after="0" w:line="240" w:lineRule="auto"/>
        <w:jc w:val="both"/>
      </w:pPr>
    </w:p>
    <w:sectPr w:rsidR="00EC764C" w:rsidRPr="008F1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7AA6D" w14:textId="77777777" w:rsidR="00255468" w:rsidRDefault="00255468" w:rsidP="00951865">
      <w:pPr>
        <w:spacing w:after="0" w:line="240" w:lineRule="auto"/>
      </w:pPr>
      <w:r>
        <w:separator/>
      </w:r>
    </w:p>
  </w:endnote>
  <w:endnote w:type="continuationSeparator" w:id="0">
    <w:p w14:paraId="3D6E6FC8" w14:textId="77777777" w:rsidR="00255468" w:rsidRDefault="00255468" w:rsidP="0095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CFCDF" w14:textId="77777777" w:rsidR="00255468" w:rsidRDefault="00255468" w:rsidP="00951865">
      <w:pPr>
        <w:spacing w:after="0" w:line="240" w:lineRule="auto"/>
      </w:pPr>
      <w:r>
        <w:separator/>
      </w:r>
    </w:p>
  </w:footnote>
  <w:footnote w:type="continuationSeparator" w:id="0">
    <w:p w14:paraId="013A9BEE" w14:textId="77777777" w:rsidR="00255468" w:rsidRDefault="00255468" w:rsidP="009518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F14"/>
    <w:rsid w:val="000B3BCB"/>
    <w:rsid w:val="000B61CD"/>
    <w:rsid w:val="001F6628"/>
    <w:rsid w:val="00255468"/>
    <w:rsid w:val="00454BEC"/>
    <w:rsid w:val="004654F8"/>
    <w:rsid w:val="004F453A"/>
    <w:rsid w:val="00741977"/>
    <w:rsid w:val="00760D14"/>
    <w:rsid w:val="007D1FB6"/>
    <w:rsid w:val="00874AB3"/>
    <w:rsid w:val="008F1F14"/>
    <w:rsid w:val="00905C03"/>
    <w:rsid w:val="00951865"/>
    <w:rsid w:val="00BD59DC"/>
    <w:rsid w:val="00C45E03"/>
    <w:rsid w:val="00C51E6E"/>
    <w:rsid w:val="00E03D13"/>
    <w:rsid w:val="00EC764C"/>
    <w:rsid w:val="00EE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69BFD"/>
  <w15:chartTrackingRefBased/>
  <w15:docId w15:val="{BA412B77-6F65-4C02-9788-38446DD2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1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1865"/>
  </w:style>
  <w:style w:type="paragraph" w:styleId="a5">
    <w:name w:val="footer"/>
    <w:basedOn w:val="a"/>
    <w:link w:val="a6"/>
    <w:uiPriority w:val="99"/>
    <w:unhideWhenUsed/>
    <w:rsid w:val="00951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1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Якушева Виктория Ивановна</cp:lastModifiedBy>
  <cp:revision>18</cp:revision>
  <dcterms:created xsi:type="dcterms:W3CDTF">2024-07-11T12:20:00Z</dcterms:created>
  <dcterms:modified xsi:type="dcterms:W3CDTF">2026-08-31T07:18:00Z</dcterms:modified>
</cp:coreProperties>
</file>