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2447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2C7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тер</w:t>
      </w:r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</w:t>
      </w:r>
      <w:r w:rsidR="00E04AED"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АЛЬНЫЙ   СОВЕТ   МУНИЦИПАЛЬНОГО</w:t>
      </w:r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ОБРАЗОВАНИЯ  </w:t>
      </w:r>
    </w:p>
    <w:p w14:paraId="36D8A6FD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  ОКРУГ   ГРАЖДАНКА</w:t>
      </w:r>
    </w:p>
    <w:p w14:paraId="308B00AB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A561E8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A9ED8D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Е  Ш  Е  Н  И  Е</w:t>
      </w:r>
    </w:p>
    <w:p w14:paraId="200B261F" w14:textId="77777777" w:rsidR="00AA1F88" w:rsidRPr="00542C76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C23C51" w14:textId="77777777" w:rsidR="00AA1F88" w:rsidRPr="00542C76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90CD16" w14:textId="77777777" w:rsidR="004E6938" w:rsidRPr="00542C76" w:rsidRDefault="004E693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18A0C9" w14:textId="77777777" w:rsidR="004E6938" w:rsidRPr="00542C76" w:rsidRDefault="004E693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DCDFB1" w14:textId="77A6F0BB" w:rsidR="00590259" w:rsidRDefault="00721B5A" w:rsidP="0059025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21B5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        </w:t>
      </w:r>
      <w:r w:rsidR="00EB3E2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       ____</w:t>
      </w:r>
      <w:r w:rsidR="004E6938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42C76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4AED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0259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Pr="00721B5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   </w:t>
      </w:r>
      <w:r w:rsidR="00EB3E2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057E4447" w14:textId="77777777" w:rsidR="00AA1F88" w:rsidRPr="00EF3740" w:rsidRDefault="00E04AED" w:rsidP="005902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374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A1F88" w:rsidRPr="00EF3740"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</w:p>
    <w:p w14:paraId="580DFA06" w14:textId="77777777" w:rsidR="00AA1F88" w:rsidRPr="00542C76" w:rsidRDefault="00AA1F88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2B3DA980" w14:textId="77777777" w:rsidR="000C1AF0" w:rsidRPr="00542C76" w:rsidRDefault="000C1AF0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46271F45" w14:textId="7E33D1C9" w:rsidR="00AA1F88" w:rsidRPr="00542C76" w:rsidRDefault="00AA1F88" w:rsidP="00EB3E2C">
      <w:pPr>
        <w:ind w:right="425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C76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изменений в бюджет Муниципального образования Муниципальный округ Гражданка на 202</w:t>
      </w:r>
      <w:r w:rsidR="00DC326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42C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65E7788D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0894EE" w14:textId="77777777" w:rsidR="00E04AED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3 статьи 184.1 Бюджетного Кодекса Российской Федерации, статьей 38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Гражданка Муниципальный совет Муниципального образования 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Муниципальный округ Гражданка</w:t>
      </w:r>
    </w:p>
    <w:p w14:paraId="70467B40" w14:textId="77777777" w:rsidR="00AA1F88" w:rsidRPr="00E04AED" w:rsidRDefault="00E04AED" w:rsidP="00EB3E2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AED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5AF32BC7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Утвердить изменения в бюджет Муниципального образования Муниципальный округ Гражданка на 202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год, утвержденный решением Муниципального совета </w:t>
      </w:r>
      <w:r w:rsidRPr="00DE1D3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>02.12.2020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 xml:space="preserve">№ 41 </w:t>
      </w:r>
      <w:r w:rsidR="005A7125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Об утверждении 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Решение): </w:t>
      </w:r>
    </w:p>
    <w:p w14:paraId="3DE34FEE" w14:textId="77777777" w:rsidR="00AA1F88" w:rsidRPr="000C4640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4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C46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51711" w:rsidRPr="000C4640">
        <w:rPr>
          <w:rFonts w:ascii="Times New Roman" w:hAnsi="Times New Roman" w:cs="Times New Roman"/>
          <w:sz w:val="24"/>
          <w:szCs w:val="24"/>
          <w:lang w:val="ru-RU"/>
        </w:rPr>
        <w:t>приложение 1 к Решению изложить в</w:t>
      </w:r>
      <w:r w:rsidR="006F043F" w:rsidRPr="000C4640">
        <w:rPr>
          <w:rFonts w:ascii="Times New Roman" w:hAnsi="Times New Roman" w:cs="Times New Roman"/>
          <w:sz w:val="24"/>
          <w:szCs w:val="24"/>
          <w:lang w:val="ru-RU"/>
        </w:rPr>
        <w:t xml:space="preserve"> новой</w:t>
      </w:r>
      <w:r w:rsidR="00351711" w:rsidRPr="000C4640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согласно приложению 1 </w:t>
      </w:r>
      <w:r w:rsidR="00B17FB1" w:rsidRPr="000C464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51711" w:rsidRPr="000C4640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Pr="000C46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7E20BF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E8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. внести изменения в приложение 2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14:paraId="05BB1D93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14:paraId="766A503D" w14:textId="77777777" w:rsidR="00752BFE" w:rsidRDefault="00752BFE" w:rsidP="00752B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BFE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52BFE">
        <w:rPr>
          <w:rFonts w:ascii="Times New Roman" w:hAnsi="Times New Roman" w:cs="Times New Roman"/>
          <w:sz w:val="24"/>
          <w:szCs w:val="24"/>
          <w:lang w:val="ru-RU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52BFE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52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52BFE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14:paraId="67952B12" w14:textId="77777777" w:rsidR="00A80817" w:rsidRDefault="00FD0330" w:rsidP="00FD03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52BF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D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0817">
        <w:rPr>
          <w:rFonts w:ascii="Times New Roman" w:hAnsi="Times New Roman" w:cs="Times New Roman"/>
          <w:sz w:val="24"/>
          <w:szCs w:val="24"/>
          <w:lang w:val="ru-RU"/>
        </w:rPr>
        <w:t>Пункт 2</w:t>
      </w:r>
      <w:r w:rsidR="00A80817" w:rsidRPr="00A80817">
        <w:rPr>
          <w:rFonts w:ascii="Times New Roman" w:hAnsi="Times New Roman" w:cs="Times New Roman"/>
          <w:sz w:val="24"/>
          <w:szCs w:val="24"/>
          <w:lang w:val="ru-RU"/>
        </w:rPr>
        <w:t xml:space="preserve"> Решения изложить в следующей редакции:</w:t>
      </w:r>
    </w:p>
    <w:p w14:paraId="60A23591" w14:textId="77777777" w:rsidR="00CD7ADC" w:rsidRDefault="00A80817" w:rsidP="00FD03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«2.</w:t>
      </w:r>
      <w:r w:rsidR="000C7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D94" w:rsidRPr="000C7D94">
        <w:rPr>
          <w:rFonts w:ascii="Times New Roman" w:hAnsi="Times New Roman" w:cs="Times New Roman"/>
          <w:sz w:val="24"/>
          <w:szCs w:val="24"/>
          <w:lang w:val="ru-RU"/>
        </w:rPr>
        <w:t>Установить, что доходы бюджета</w:t>
      </w:r>
      <w:r w:rsidR="000C7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D94" w:rsidRPr="000C7D9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Гражданка, поступающие в 2021 году, формируются за счет доходных источников</w:t>
      </w:r>
      <w:r w:rsidR="000955AC" w:rsidRPr="000955AC">
        <w:rPr>
          <w:lang w:val="ru-RU"/>
        </w:rPr>
        <w:t xml:space="preserve"> </w:t>
      </w:r>
      <w:r w:rsidR="00797593">
        <w:rPr>
          <w:rFonts w:asciiTheme="minorHAnsi" w:hAnsiTheme="minorHAnsi"/>
          <w:lang w:val="ru-RU"/>
        </w:rPr>
        <w:t xml:space="preserve">           </w:t>
      </w:r>
      <w:r w:rsidR="000955AC" w:rsidRPr="000955A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736F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955AC" w:rsidRPr="000955AC">
        <w:rPr>
          <w:rFonts w:ascii="Times New Roman" w:hAnsi="Times New Roman" w:cs="Times New Roman"/>
          <w:sz w:val="24"/>
          <w:szCs w:val="24"/>
          <w:lang w:val="ru-RU"/>
        </w:rPr>
        <w:t>норматив</w:t>
      </w:r>
      <w:r w:rsidR="000955AC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0955AC" w:rsidRPr="000955AC">
        <w:rPr>
          <w:rFonts w:ascii="Times New Roman" w:hAnsi="Times New Roman" w:cs="Times New Roman"/>
          <w:sz w:val="24"/>
          <w:szCs w:val="24"/>
          <w:lang w:val="ru-RU"/>
        </w:rPr>
        <w:t xml:space="preserve"> отчислений в бюджет</w:t>
      </w:r>
      <w:r w:rsidR="000C7D94" w:rsidRPr="000C7D94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Законом Санкт-Петербурга </w:t>
      </w:r>
      <w:r w:rsidR="007975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0C7D94" w:rsidRPr="000C7D94">
        <w:rPr>
          <w:rFonts w:ascii="Times New Roman" w:hAnsi="Times New Roman" w:cs="Times New Roman"/>
          <w:sz w:val="24"/>
          <w:szCs w:val="24"/>
          <w:lang w:val="ru-RU"/>
        </w:rPr>
        <w:t>от 14.10.2020</w:t>
      </w:r>
      <w:r w:rsidR="005A712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C7D94" w:rsidRPr="000C7D94">
        <w:rPr>
          <w:rFonts w:ascii="Times New Roman" w:hAnsi="Times New Roman" w:cs="Times New Roman"/>
          <w:sz w:val="24"/>
          <w:szCs w:val="24"/>
          <w:lang w:val="ru-RU"/>
        </w:rPr>
        <w:t xml:space="preserve">№ 6672 «О бюджете Санкт-Петербурга на 2021 год и на плановый период 2022 и 2023 годов» в объеме согласно </w:t>
      </w:r>
      <w:r w:rsidR="00856ED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C7D94" w:rsidRPr="000C7D94">
        <w:rPr>
          <w:rFonts w:ascii="Times New Roman" w:hAnsi="Times New Roman" w:cs="Times New Roman"/>
          <w:sz w:val="24"/>
          <w:szCs w:val="24"/>
          <w:lang w:val="ru-RU"/>
        </w:rPr>
        <w:t>риложению 1 к настоящему решению.</w:t>
      </w:r>
      <w:r w:rsidR="00CD7AD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49EDE852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52BF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Пункт 11 Решения изложить в следующей редакции:</w:t>
      </w:r>
    </w:p>
    <w:p w14:paraId="46F67A2A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«11. Утвердить общий объем бюджетных ассигнований на исполнение публичных нормативных обязательств на 202</w:t>
      </w:r>
      <w:r w:rsidR="00DC326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в сумме </w:t>
      </w:r>
      <w:r w:rsidR="000D2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7C0">
        <w:rPr>
          <w:rFonts w:ascii="Times New Roman" w:hAnsi="Times New Roman" w:cs="Times New Roman"/>
          <w:sz w:val="24"/>
          <w:szCs w:val="24"/>
          <w:lang w:val="ru-RU"/>
        </w:rPr>
        <w:t>14570,8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рублей, в том числе:</w:t>
      </w:r>
    </w:p>
    <w:p w14:paraId="78B97811" w14:textId="77777777" w:rsidR="00AA1F88" w:rsidRDefault="00AA1F88" w:rsidP="007457B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11.1.   по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на воспитание в приемные семьи, в Санкт-Петербурге на 202</w:t>
      </w:r>
      <w:r w:rsidR="0061574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в сумме </w:t>
      </w:r>
      <w:r w:rsidR="00DD37C0">
        <w:rPr>
          <w:rFonts w:ascii="Times New Roman" w:hAnsi="Times New Roman" w:cs="Times New Roman"/>
          <w:sz w:val="24"/>
          <w:szCs w:val="24"/>
          <w:lang w:val="ru-RU"/>
        </w:rPr>
        <w:t>13738,0</w:t>
      </w:r>
      <w:r w:rsidR="000D2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тысяч рублей;</w:t>
      </w:r>
    </w:p>
    <w:p w14:paraId="7E402A12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11.2.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расходам на предоставление </w:t>
      </w:r>
      <w:r w:rsidRPr="00F871EB">
        <w:rPr>
          <w:rFonts w:ascii="Times New Roman" w:hAnsi="Times New Roman" w:cs="Times New Roman"/>
          <w:sz w:val="24"/>
          <w:szCs w:val="24"/>
          <w:lang w:val="ru-RU"/>
        </w:rPr>
        <w:t xml:space="preserve">доплат к пенсии лицам,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замещавшим муниципальные должности и должности муниципальной службы в сумме </w:t>
      </w:r>
      <w:r w:rsidR="00DD37C0">
        <w:rPr>
          <w:rFonts w:ascii="Times New Roman" w:hAnsi="Times New Roman" w:cs="Times New Roman"/>
          <w:sz w:val="24"/>
          <w:szCs w:val="24"/>
          <w:lang w:val="ru-RU"/>
        </w:rPr>
        <w:t>832,8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рублей.».</w:t>
      </w:r>
    </w:p>
    <w:p w14:paraId="7E9AE527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52BF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70F54">
        <w:rPr>
          <w:rFonts w:ascii="Times New Roman" w:hAnsi="Times New Roman" w:cs="Times New Roman"/>
          <w:sz w:val="24"/>
          <w:szCs w:val="24"/>
          <w:lang w:val="ru-RU"/>
        </w:rPr>
        <w:t>Пункт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0F54">
        <w:rPr>
          <w:rFonts w:ascii="Times New Roman" w:hAnsi="Times New Roman" w:cs="Times New Roman"/>
          <w:sz w:val="24"/>
          <w:szCs w:val="24"/>
          <w:lang w:val="ru-RU"/>
        </w:rPr>
        <w:t xml:space="preserve"> Решения изложить в следующей редакции:</w:t>
      </w:r>
    </w:p>
    <w:p w14:paraId="175609AC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«12. Утвердить общий объем межбюджетных трансфертов, получаемых из других бюджетов бюджетной системы Российской Федерации в 202</w:t>
      </w:r>
      <w:r w:rsidR="0061574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году, в сумме </w:t>
      </w:r>
      <w:r w:rsidR="00E314EA">
        <w:rPr>
          <w:rFonts w:ascii="Times New Roman" w:hAnsi="Times New Roman" w:cs="Times New Roman"/>
          <w:sz w:val="24"/>
          <w:szCs w:val="24"/>
          <w:lang w:val="ru-RU"/>
        </w:rPr>
        <w:t>52881,3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рублей, в том числе:</w:t>
      </w:r>
    </w:p>
    <w:p w14:paraId="5ABDD2BD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12.1. субвенции на исполнение органами местного самоуправления отдельных государственных полномочий Санкт-Петербурга по назначению и выплате денежных средств на содержание детей, находящихся под опекой или попечительством, и детей, переданных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воспитание в приемные семьи, в сумме </w:t>
      </w:r>
      <w:r w:rsidR="00E314EA">
        <w:rPr>
          <w:rFonts w:ascii="Times New Roman" w:hAnsi="Times New Roman" w:cs="Times New Roman"/>
          <w:sz w:val="24"/>
          <w:szCs w:val="24"/>
          <w:lang w:val="ru-RU"/>
        </w:rPr>
        <w:t>13738,0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14:paraId="3F4A92E6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12.2.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в сумме </w:t>
      </w:r>
      <w:r w:rsidR="00E314EA">
        <w:rPr>
          <w:rFonts w:ascii="Times New Roman" w:hAnsi="Times New Roman" w:cs="Times New Roman"/>
          <w:sz w:val="24"/>
          <w:szCs w:val="24"/>
          <w:lang w:val="ru-RU"/>
        </w:rPr>
        <w:t>6758,0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14:paraId="2AF24D29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12.3.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 в сумме </w:t>
      </w:r>
      <w:r w:rsidR="00E314EA">
        <w:rPr>
          <w:rFonts w:ascii="Times New Roman" w:hAnsi="Times New Roman" w:cs="Times New Roman"/>
          <w:sz w:val="24"/>
          <w:szCs w:val="24"/>
          <w:lang w:val="ru-RU"/>
        </w:rPr>
        <w:t>3712,4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14:paraId="2C86DBF0" w14:textId="77777777" w:rsidR="00F871EB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12.4. субвенции на исполнение органами местного самоуправления отдельных государственных полномочий Санкт-Петербурга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сумме 7,</w:t>
      </w:r>
      <w:r w:rsidR="00E314E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</w:t>
      </w:r>
      <w:r w:rsidR="00F871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B048F3" w14:textId="77777777" w:rsidR="00AA1F88" w:rsidRDefault="00F871EB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12.5 </w:t>
      </w:r>
      <w:r w:rsidR="00E33395">
        <w:rPr>
          <w:rFonts w:ascii="Times New Roman" w:hAnsi="Times New Roman" w:cs="Times New Roman"/>
          <w:sz w:val="24"/>
          <w:szCs w:val="24"/>
          <w:lang w:val="ru-RU"/>
        </w:rPr>
        <w:t>прочие дотации бюджетам внутригородских муниципальных образований городов федерального значения</w:t>
      </w:r>
      <w:r w:rsidR="00B35552">
        <w:rPr>
          <w:rFonts w:ascii="Times New Roman" w:hAnsi="Times New Roman" w:cs="Times New Roman"/>
          <w:sz w:val="24"/>
          <w:szCs w:val="24"/>
          <w:lang w:val="ru-RU"/>
        </w:rPr>
        <w:t xml:space="preserve"> в сумме </w:t>
      </w:r>
      <w:r w:rsidR="00E314EA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F35A22">
        <w:rPr>
          <w:rFonts w:ascii="Times New Roman" w:hAnsi="Times New Roman" w:cs="Times New Roman"/>
          <w:sz w:val="24"/>
          <w:szCs w:val="24"/>
          <w:lang w:val="ru-RU"/>
        </w:rPr>
        <w:t>665,1</w:t>
      </w:r>
      <w:r w:rsidR="00B35552"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</w:t>
      </w:r>
      <w:r w:rsidR="00AA1F8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21EB660D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Контроль </w:t>
      </w:r>
      <w:r w:rsidR="00555FCC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возложить на главу Местной администрации Муниципального образования Муниципальный округ Гражданка 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Ласкателеву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EB6B70B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Настоящее решение вступает в силу на следующий день после дня его официального опубликования. </w:t>
      </w:r>
    </w:p>
    <w:p w14:paraId="22991549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D267C3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E3804D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BDE95B" w14:textId="77777777" w:rsidR="00555FCC" w:rsidRDefault="00555FCC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AE2AAA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65A79718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695C5DAA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17823CD2" w14:textId="77777777" w:rsidR="00AA1F88" w:rsidRPr="000C1AF0" w:rsidRDefault="00AA1F88">
      <w:pPr>
        <w:autoSpaceDE/>
        <w:autoSpaceDN/>
        <w:spacing w:after="160" w:line="259" w:lineRule="auto"/>
        <w:rPr>
          <w:lang w:val="ru-RU"/>
        </w:rPr>
      </w:pPr>
      <w:r w:rsidRPr="000C1AF0">
        <w:rPr>
          <w:lang w:val="ru-RU"/>
        </w:rPr>
        <w:br w:type="page"/>
      </w:r>
    </w:p>
    <w:p w14:paraId="7A63F3A4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lastRenderedPageBreak/>
        <w:t>Приложение 1</w:t>
      </w:r>
    </w:p>
    <w:p w14:paraId="6786D2FC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3A5909DB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04DBD727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00D99650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</w:rPr>
      </w:pPr>
      <w:proofErr w:type="spellStart"/>
      <w:r w:rsidRPr="004E6938">
        <w:rPr>
          <w:rFonts w:ascii="Times New Roman" w:hAnsi="Times New Roman" w:cs="Times New Roman"/>
        </w:rPr>
        <w:t>Муниципальный</w:t>
      </w:r>
      <w:proofErr w:type="spellEnd"/>
      <w:r w:rsidRPr="004E6938">
        <w:rPr>
          <w:rFonts w:ascii="Times New Roman" w:hAnsi="Times New Roman" w:cs="Times New Roman"/>
        </w:rPr>
        <w:t xml:space="preserve"> </w:t>
      </w:r>
      <w:proofErr w:type="spellStart"/>
      <w:r w:rsidRPr="004E6938">
        <w:rPr>
          <w:rFonts w:ascii="Times New Roman" w:hAnsi="Times New Roman" w:cs="Times New Roman"/>
        </w:rPr>
        <w:t>округ</w:t>
      </w:r>
      <w:proofErr w:type="spellEnd"/>
      <w:r w:rsidRPr="004E6938">
        <w:rPr>
          <w:rFonts w:ascii="Times New Roman" w:hAnsi="Times New Roman" w:cs="Times New Roman"/>
        </w:rPr>
        <w:t xml:space="preserve"> </w:t>
      </w:r>
      <w:proofErr w:type="spellStart"/>
      <w:r w:rsidRPr="004E6938">
        <w:rPr>
          <w:rFonts w:ascii="Times New Roman" w:hAnsi="Times New Roman" w:cs="Times New Roman"/>
        </w:rPr>
        <w:t>Гражданка</w:t>
      </w:r>
      <w:proofErr w:type="spellEnd"/>
      <w:r w:rsidRPr="004E6938">
        <w:rPr>
          <w:rFonts w:ascii="Times New Roman" w:hAnsi="Times New Roman" w:cs="Times New Roman"/>
        </w:rPr>
        <w:t xml:space="preserve"> </w:t>
      </w:r>
    </w:p>
    <w:p w14:paraId="366835CF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 w:rsidR="00A508B0">
        <w:rPr>
          <w:rFonts w:ascii="Times New Roman" w:hAnsi="Times New Roman" w:cs="Times New Roman"/>
          <w:lang w:val="ru-RU"/>
        </w:rPr>
        <w:t xml:space="preserve">              </w:t>
      </w:r>
      <w:r w:rsidRPr="004E6938">
        <w:rPr>
          <w:rFonts w:ascii="Times New Roman" w:hAnsi="Times New Roman" w:cs="Times New Roman"/>
          <w:lang w:val="ru-RU"/>
        </w:rPr>
        <w:t xml:space="preserve">№ </w:t>
      </w:r>
      <w:r w:rsidR="00A508B0">
        <w:rPr>
          <w:rFonts w:ascii="Times New Roman" w:hAnsi="Times New Roman" w:cs="Times New Roman"/>
          <w:lang w:val="ru-RU"/>
        </w:rPr>
        <w:t xml:space="preserve">     </w:t>
      </w:r>
    </w:p>
    <w:p w14:paraId="56E50943" w14:textId="77777777" w:rsidR="00AA1F88" w:rsidRP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10477"/>
      </w:tblGrid>
      <w:tr w:rsidR="00AA1F88" w:rsidRPr="001F4BE3" w14:paraId="0B5A6FD0" w14:textId="77777777" w:rsidTr="006F0528">
        <w:trPr>
          <w:trHeight w:val="510"/>
        </w:trPr>
        <w:tc>
          <w:tcPr>
            <w:tcW w:w="5000" w:type="pct"/>
            <w:tcBorders>
              <w:top w:val="nil"/>
              <w:left w:val="nil"/>
              <w:right w:val="nil"/>
            </w:tcBorders>
            <w:noWrap/>
          </w:tcPr>
          <w:p w14:paraId="2BA12416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>«Приложение 1</w:t>
            </w:r>
          </w:p>
          <w:p w14:paraId="5FF2242D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к решению </w:t>
            </w:r>
          </w:p>
          <w:p w14:paraId="6762B76D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Муниципального совета </w:t>
            </w:r>
          </w:p>
          <w:p w14:paraId="5123ABB6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Муниципального образования </w:t>
            </w:r>
          </w:p>
          <w:p w14:paraId="607F3A29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Муниципальный округ Гражданка </w:t>
            </w:r>
          </w:p>
          <w:p w14:paraId="0BE716F5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20390D" w:rsidRPr="0020390D">
              <w:rPr>
                <w:rFonts w:ascii="Times New Roman" w:hAnsi="Times New Roman" w:cs="Times New Roman"/>
                <w:lang w:val="ru-RU"/>
              </w:rPr>
              <w:t xml:space="preserve">02.12.2020 № 41 </w:t>
            </w:r>
          </w:p>
          <w:p w14:paraId="3B68633C" w14:textId="77777777" w:rsidR="00AA1F88" w:rsidRPr="004E6938" w:rsidRDefault="00AA1F88" w:rsidP="004E6938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EB3D169" w14:textId="77777777" w:rsidR="00AA1F88" w:rsidRPr="00AA1F88" w:rsidRDefault="00AA1F88" w:rsidP="006F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БЮДЖЕТА МУНИЦИПАЛЬНОГО ОБРАЗОВАНИЯ</w:t>
            </w:r>
          </w:p>
          <w:p w14:paraId="4375701A" w14:textId="77777777" w:rsidR="00AA1F88" w:rsidRPr="00AA1F88" w:rsidRDefault="00AA1F88" w:rsidP="00BC15C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 ОКРУГ ГРАЖДАНКА НА 202</w:t>
            </w:r>
            <w:r w:rsidR="00BC1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14:paraId="2780344A" w14:textId="77777777" w:rsidR="002F3B50" w:rsidRDefault="002F3B50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516"/>
        <w:gridCol w:w="2178"/>
        <w:gridCol w:w="6946"/>
        <w:gridCol w:w="1417"/>
      </w:tblGrid>
      <w:tr w:rsidR="00516F1D" w:rsidRPr="001F4BE3" w14:paraId="713B4BE0" w14:textId="77777777" w:rsidTr="00516F1D">
        <w:trPr>
          <w:trHeight w:val="8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B76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Код источника доходов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A17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источника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6BF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на год, тыс. </w:t>
            </w:r>
            <w:proofErr w:type="spellStart"/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руб</w:t>
            </w:r>
            <w:proofErr w:type="spellEnd"/>
          </w:p>
        </w:tc>
      </w:tr>
      <w:tr w:rsidR="00516F1D" w:rsidRPr="00516F1D" w14:paraId="7B304D49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13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A1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93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8B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73798,9</w:t>
            </w:r>
          </w:p>
        </w:tc>
      </w:tr>
      <w:tr w:rsidR="00516F1D" w:rsidRPr="00516F1D" w14:paraId="3D2D6B48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8F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CE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C7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0AF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73518,9</w:t>
            </w:r>
          </w:p>
        </w:tc>
      </w:tr>
      <w:tr w:rsidR="00516F1D" w:rsidRPr="00516F1D" w14:paraId="03604751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D9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B9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1F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3F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73518,9</w:t>
            </w:r>
          </w:p>
        </w:tc>
      </w:tr>
      <w:tr w:rsidR="00516F1D" w:rsidRPr="00516F1D" w14:paraId="6A9E30F5" w14:textId="77777777" w:rsidTr="00516F1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DD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80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ADD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D5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73518,9</w:t>
            </w:r>
          </w:p>
        </w:tc>
      </w:tr>
      <w:tr w:rsidR="00516F1D" w:rsidRPr="00516F1D" w14:paraId="346B8A0F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9F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05D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252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88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1F4BE3" w14:paraId="4FCB7025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F90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02F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FB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F9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516F1D" w:rsidRPr="00516F1D" w14:paraId="6339BEE8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62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B4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1 13 02993 03 0200 130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11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87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2E630E8A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AB8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E2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F6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C4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280,0</w:t>
            </w:r>
          </w:p>
        </w:tc>
      </w:tr>
      <w:tr w:rsidR="00CF29EC" w:rsidRPr="00516F1D" w14:paraId="33E1D2C1" w14:textId="77777777" w:rsidTr="00FD033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971" w14:textId="77777777" w:rsidR="00CF29EC" w:rsidRPr="00516F1D" w:rsidRDefault="00CF29E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F2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8E90" w14:textId="77777777" w:rsidR="00CF29EC" w:rsidRPr="00516F1D" w:rsidRDefault="00CF29E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F2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1 16 07010 00 0000 140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1457" w14:textId="77777777" w:rsidR="00CF29EC" w:rsidRPr="00516F1D" w:rsidRDefault="00CF29E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29EC">
              <w:rPr>
                <w:rFonts w:ascii="Times New Roman" w:hAnsi="Times New Roman" w:cs="Times New Roman"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01FB" w14:textId="77777777" w:rsidR="00CF29EC" w:rsidRPr="00516F1D" w:rsidRDefault="00CF29E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8652E" w:rsidRPr="00516F1D" w14:paraId="7193E552" w14:textId="77777777" w:rsidTr="00FD033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50D" w14:textId="77777777" w:rsidR="0028652E" w:rsidRPr="00CF29EC" w:rsidRDefault="0028652E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3BD" w14:textId="77777777" w:rsidR="0028652E" w:rsidRPr="00CF29EC" w:rsidRDefault="0028652E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86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1 16 07010 03 0000 140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B8C7" w14:textId="77777777" w:rsidR="0028652E" w:rsidRPr="00CF29EC" w:rsidRDefault="0028652E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652E">
              <w:rPr>
                <w:rFonts w:ascii="Times New Roman" w:hAnsi="Times New Roman" w:cs="Times New Roman"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9271" w14:textId="77777777" w:rsidR="0028652E" w:rsidRDefault="0028652E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54E4F" w:rsidRPr="007829E0" w14:paraId="693F14A3" w14:textId="77777777" w:rsidTr="00C5749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66C3" w14:textId="77777777" w:rsidR="00554E4F" w:rsidRPr="007829E0" w:rsidRDefault="00554E4F" w:rsidP="00C574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2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16F0" w14:textId="77777777" w:rsidR="00554E4F" w:rsidRPr="007829E0" w:rsidRDefault="00554E4F" w:rsidP="00C574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2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1 16 07090 00 0000 140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5B2" w14:textId="77777777" w:rsidR="00554E4F" w:rsidRPr="007829E0" w:rsidRDefault="00554E4F" w:rsidP="00C5749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ru-RU" w:eastAsia="en-US"/>
              </w:rPr>
            </w:pPr>
            <w:r w:rsidRPr="007829E0">
              <w:rPr>
                <w:rFonts w:ascii="Times New Roman" w:eastAsiaTheme="minorHAnsi" w:hAnsi="Times New Roman" w:cs="Times New Roman"/>
                <w:sz w:val="18"/>
                <w:szCs w:val="18"/>
                <w:lang w:val="ru-RU"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E5B4" w14:textId="77777777" w:rsidR="00554E4F" w:rsidRPr="007829E0" w:rsidRDefault="00554E4F" w:rsidP="00C5749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7829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54E4F" w:rsidRPr="00634B93" w14:paraId="5E637022" w14:textId="77777777" w:rsidTr="00C5749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A0C9" w14:textId="77777777" w:rsidR="00554E4F" w:rsidRPr="00634B93" w:rsidRDefault="00554E4F" w:rsidP="00C5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93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0441" w14:textId="77777777" w:rsidR="00554E4F" w:rsidRPr="00634B93" w:rsidRDefault="00554E4F" w:rsidP="00C5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93">
              <w:rPr>
                <w:rFonts w:ascii="Times New Roman" w:hAnsi="Times New Roman" w:cs="Times New Roman"/>
                <w:sz w:val="18"/>
                <w:szCs w:val="18"/>
              </w:rPr>
              <w:t>1 16 07090 03 0000 140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0529" w14:textId="77777777" w:rsidR="00554E4F" w:rsidRPr="00634B93" w:rsidRDefault="00554E4F" w:rsidP="00C57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B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BDAD" w14:textId="77777777" w:rsidR="00554E4F" w:rsidRPr="00634B93" w:rsidRDefault="00554E4F" w:rsidP="00C5749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634B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11752C62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3D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96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1 16 10000 00 0000 140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CB4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99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280,0</w:t>
            </w:r>
          </w:p>
        </w:tc>
      </w:tr>
      <w:tr w:rsidR="00516F1D" w:rsidRPr="00516F1D" w14:paraId="02244011" w14:textId="77777777" w:rsidTr="0028652E">
        <w:trPr>
          <w:trHeight w:val="2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15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46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1 16 10061 03 0000 140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E4E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87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1FF08207" w14:textId="77777777" w:rsidTr="0028652E">
        <w:trPr>
          <w:trHeight w:val="20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FB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B6E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0E4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6F1D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EF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200,0</w:t>
            </w:r>
          </w:p>
        </w:tc>
      </w:tr>
      <w:tr w:rsidR="00516F1D" w:rsidRPr="00516F1D" w14:paraId="231E953D" w14:textId="77777777" w:rsidTr="0028652E">
        <w:trPr>
          <w:trHeight w:val="20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98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8B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2B2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6F1D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FA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80,0</w:t>
            </w:r>
          </w:p>
        </w:tc>
      </w:tr>
      <w:tr w:rsidR="00516F1D" w:rsidRPr="00516F1D" w14:paraId="4AFAFA6F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12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4C9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1 17 00000 00 0000 000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E1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E11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5DCEB3B9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E5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2AD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1 17 01000 00 0000 180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C1A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2D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70810822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FB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4AA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1 17 01030 03 0000 180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6B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286F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42DFD222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A1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02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1 17 05000 00 0000 180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9B0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9B6F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2D703130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FE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AB0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1 17 05030 03 0000 180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264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F4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1CDDD2A3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DB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FB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50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06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52881,3</w:t>
            </w:r>
          </w:p>
        </w:tc>
      </w:tr>
      <w:tr w:rsidR="00516F1D" w:rsidRPr="00516F1D" w14:paraId="075E7851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78E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16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61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F9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52881,3</w:t>
            </w:r>
          </w:p>
        </w:tc>
      </w:tr>
      <w:tr w:rsidR="00516F1D" w:rsidRPr="00516F1D" w14:paraId="0276476F" w14:textId="77777777" w:rsidTr="00516F1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F1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  <w:r w:rsidR="00D21B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0E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2 02 10000 00 0000 150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45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35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28665,1</w:t>
            </w:r>
          </w:p>
        </w:tc>
      </w:tr>
      <w:tr w:rsidR="00516F1D" w:rsidRPr="00516F1D" w14:paraId="22F41798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1F9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  <w:r w:rsidR="00D21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C3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2 02 19999 00 0000 150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F9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CA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28665,1</w:t>
            </w:r>
          </w:p>
        </w:tc>
      </w:tr>
      <w:tr w:rsidR="00516F1D" w:rsidRPr="00516F1D" w14:paraId="3AE9A88F" w14:textId="77777777" w:rsidTr="00516F1D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DE8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01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2 02 19999 03 0000 150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EB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00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28665,1</w:t>
            </w:r>
          </w:p>
        </w:tc>
      </w:tr>
      <w:tr w:rsidR="00516F1D" w:rsidRPr="00516F1D" w14:paraId="23B39CB1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59C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18D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7E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458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24216,2</w:t>
            </w:r>
          </w:p>
        </w:tc>
      </w:tr>
      <w:tr w:rsidR="00516F1D" w:rsidRPr="00516F1D" w14:paraId="0528758B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D9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C78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2 02 30024 00 0000 150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5C1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59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3720,2</w:t>
            </w:r>
          </w:p>
        </w:tc>
      </w:tr>
      <w:tr w:rsidR="00516F1D" w:rsidRPr="00516F1D" w14:paraId="00184B87" w14:textId="77777777" w:rsidTr="00516F1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BF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4F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F92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3850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3720,2</w:t>
            </w:r>
          </w:p>
        </w:tc>
      </w:tr>
      <w:tr w:rsidR="00516F1D" w:rsidRPr="00516F1D" w14:paraId="337AFA97" w14:textId="77777777" w:rsidTr="00516F1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44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D5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2 02 30024 03 0100 150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31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  Санкт-Петербурга на выполнение отдельных государственных 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1E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3712,4</w:t>
            </w:r>
          </w:p>
        </w:tc>
      </w:tr>
      <w:tr w:rsidR="00516F1D" w:rsidRPr="00516F1D" w14:paraId="54DB5968" w14:textId="77777777" w:rsidTr="00516F1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4F9F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354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2 02 30024 03 0200 150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505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</w:t>
            </w:r>
            <w:proofErr w:type="gramStart"/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proofErr w:type="gramEnd"/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анкт Петербурга на выполнение отдельного 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02F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7,8</w:t>
            </w:r>
          </w:p>
        </w:tc>
      </w:tr>
      <w:tr w:rsidR="00516F1D" w:rsidRPr="00516F1D" w14:paraId="2BAB9E22" w14:textId="77777777" w:rsidTr="00516F1D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F2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BA7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2 02 30027 00 0000 150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E0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27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20496,0</w:t>
            </w:r>
          </w:p>
        </w:tc>
      </w:tr>
      <w:tr w:rsidR="00516F1D" w:rsidRPr="00516F1D" w14:paraId="1708C85F" w14:textId="77777777" w:rsidTr="00516F1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51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27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E4D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8C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20496,0</w:t>
            </w:r>
          </w:p>
        </w:tc>
      </w:tr>
      <w:tr w:rsidR="00516F1D" w:rsidRPr="00516F1D" w14:paraId="3F5CEB30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B7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4F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2 02 30027 03 0100 150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71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043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13738,0</w:t>
            </w:r>
          </w:p>
        </w:tc>
      </w:tr>
      <w:tr w:rsidR="00516F1D" w:rsidRPr="00516F1D" w14:paraId="7F106ED0" w14:textId="77777777" w:rsidTr="00516F1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9E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81D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2 02 30027 03 0200 150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82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5FA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6758</w:t>
            </w:r>
          </w:p>
        </w:tc>
      </w:tr>
      <w:tr w:rsidR="00516F1D" w:rsidRPr="00516F1D" w14:paraId="1615BEA3" w14:textId="77777777" w:rsidTr="00516F1D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E34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7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4D7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FF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2940AAC8" w14:textId="77777777" w:rsidTr="00516F1D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D8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A3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2 08 03000 03 0000 150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3EE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C782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116A005E" w14:textId="77777777" w:rsidTr="00516F1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B5B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ED96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2 19 00000 00 0000 000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0E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15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36DBCCB0" w14:textId="77777777" w:rsidTr="00516F1D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FFF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5CD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2 19 00000 03 0000 150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43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CF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7E3EAC35" w14:textId="77777777" w:rsidTr="00516F1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552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600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2 19 60010 03 0000 150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81FF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EDE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516F1D" w:rsidRPr="00516F1D" w14:paraId="04E59B86" w14:textId="77777777" w:rsidTr="00516F1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6AFC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1798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815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43F9" w14:textId="77777777" w:rsidR="00516F1D" w:rsidRPr="00516F1D" w:rsidRDefault="00516F1D" w:rsidP="00516F1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16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126680,2</w:t>
            </w:r>
            <w:r w:rsidR="002F50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»</w:t>
            </w:r>
          </w:p>
        </w:tc>
      </w:tr>
    </w:tbl>
    <w:p w14:paraId="778C2517" w14:textId="77777777" w:rsidR="00BC15C3" w:rsidRDefault="00BC15C3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77D326" w14:textId="77777777" w:rsidR="002F3B50" w:rsidRDefault="002F3B50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EC32F1" w14:textId="77777777"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796B3518" w14:textId="77777777"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20E0C8FD" w14:textId="77777777"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6A8B61B5" w14:textId="77777777" w:rsidR="00AA1F88" w:rsidRPr="002F3B50" w:rsidRDefault="00AA1F88">
      <w:pPr>
        <w:autoSpaceDE/>
        <w:autoSpaceDN/>
        <w:spacing w:after="160" w:line="259" w:lineRule="auto"/>
        <w:rPr>
          <w:lang w:val="ru-RU"/>
        </w:rPr>
      </w:pPr>
      <w:r w:rsidRPr="002F3B50">
        <w:rPr>
          <w:lang w:val="ru-RU"/>
        </w:rPr>
        <w:br w:type="page"/>
      </w:r>
    </w:p>
    <w:p w14:paraId="003047C1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lastRenderedPageBreak/>
        <w:t>Приложение 2</w:t>
      </w:r>
    </w:p>
    <w:p w14:paraId="573D7946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6C625B2E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1450D964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7CB09788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1DB2442E" w14:textId="77777777" w:rsidR="00AA1F8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 w:rsidR="00CB3A00">
        <w:rPr>
          <w:rFonts w:ascii="Times New Roman" w:hAnsi="Times New Roman" w:cs="Times New Roman"/>
          <w:lang w:val="ru-RU"/>
        </w:rPr>
        <w:t xml:space="preserve">             </w:t>
      </w:r>
      <w:r w:rsidR="004E6938">
        <w:rPr>
          <w:rFonts w:ascii="Times New Roman" w:hAnsi="Times New Roman" w:cs="Times New Roman"/>
          <w:lang w:val="ru-RU"/>
        </w:rPr>
        <w:t xml:space="preserve"> </w:t>
      </w:r>
      <w:r w:rsidRPr="004E6938">
        <w:rPr>
          <w:rFonts w:ascii="Times New Roman" w:hAnsi="Times New Roman" w:cs="Times New Roman"/>
          <w:lang w:val="ru-RU"/>
        </w:rPr>
        <w:t xml:space="preserve">№ </w:t>
      </w:r>
    </w:p>
    <w:p w14:paraId="5AEE5148" w14:textId="77777777" w:rsidR="004E6938" w:rsidRDefault="004E693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3B11652" w14:textId="77777777" w:rsidR="003D728C" w:rsidRDefault="003D728C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B1EF21" w14:textId="77777777" w:rsidR="00AA1F88" w:rsidRPr="00C52149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решению Муниципального совета </w:t>
      </w:r>
    </w:p>
    <w:p w14:paraId="342F8654" w14:textId="77777777" w:rsidR="004E6938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</w:t>
      </w:r>
    </w:p>
    <w:p w14:paraId="1E4106FB" w14:textId="77777777" w:rsidR="00AA1F88" w:rsidRPr="008472F4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="004D346B" w:rsidRPr="004D34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02.12.2020 № 41 </w:t>
      </w: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14:paraId="3FB58315" w14:textId="77777777" w:rsidR="0028652E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</w:t>
      </w:r>
      <w:r w:rsidR="0028652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год»</w:t>
      </w:r>
    </w:p>
    <w:p w14:paraId="31728370" w14:textId="77777777" w:rsidR="00AA1F88" w:rsidRPr="003D03C0" w:rsidRDefault="00AA1F88" w:rsidP="00AA1F88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14:paraId="11292C1E" w14:textId="77777777" w:rsidR="003D728C" w:rsidRDefault="003D728C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8E38DC" w14:textId="77777777"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1D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МСТВЕННАЯ СТРУКТУРА РАСХОДОВ БЮДЖЕТА </w:t>
      </w:r>
    </w:p>
    <w:p w14:paraId="32285871" w14:textId="77777777"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</w:p>
    <w:p w14:paraId="50D5BF17" w14:textId="77777777"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</w:t>
      </w:r>
      <w:r w:rsidR="0028652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14:paraId="3310BF9B" w14:textId="77777777" w:rsidR="003D728C" w:rsidRDefault="003D728C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695" w:type="dxa"/>
        <w:tblInd w:w="-459" w:type="dxa"/>
        <w:tblLook w:val="04A0" w:firstRow="1" w:lastRow="0" w:firstColumn="1" w:lastColumn="0" w:noHBand="0" w:noVBand="1"/>
      </w:tblPr>
      <w:tblGrid>
        <w:gridCol w:w="5387"/>
        <w:gridCol w:w="755"/>
        <w:gridCol w:w="1126"/>
        <w:gridCol w:w="1380"/>
        <w:gridCol w:w="945"/>
        <w:gridCol w:w="1102"/>
      </w:tblGrid>
      <w:tr w:rsidR="00D40F65" w:rsidRPr="001F4BE3" w14:paraId="5E54BC72" w14:textId="77777777" w:rsidTr="007B7A28">
        <w:trPr>
          <w:trHeight w:val="10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6684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09B30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ГРБС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E53FB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8B254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1AF5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CE5B2" w14:textId="77777777" w:rsidR="00D40F65" w:rsidRPr="00FE60F2" w:rsidRDefault="00D40F65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D40F65" w:rsidRPr="00D40F65" w14:paraId="0921EEA8" w14:textId="77777777" w:rsidTr="007B7A28">
        <w:trPr>
          <w:trHeight w:val="8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58FF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2AF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14695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6C3D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E3D25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B53F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0,0</w:t>
            </w:r>
          </w:p>
        </w:tc>
      </w:tr>
      <w:tr w:rsidR="00D40F65" w:rsidRPr="00D40F65" w14:paraId="05385942" w14:textId="77777777" w:rsidTr="00D40F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626B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9655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37A2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01 00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2C4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26A64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61B0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-1,6</w:t>
            </w:r>
          </w:p>
        </w:tc>
      </w:tr>
      <w:tr w:rsidR="00D40F65" w:rsidRPr="00D40F65" w14:paraId="77762E5C" w14:textId="77777777" w:rsidTr="00D40F65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F4EB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CCB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A3C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01 04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0DE56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E694C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839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-1,6</w:t>
            </w:r>
          </w:p>
        </w:tc>
      </w:tr>
      <w:tr w:rsidR="00D40F65" w:rsidRPr="00D40F65" w14:paraId="28632650" w14:textId="77777777" w:rsidTr="00D40F65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73B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E35C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1CE3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01 04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E97C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G085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D1CA8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0E0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-1,6</w:t>
            </w:r>
          </w:p>
        </w:tc>
      </w:tr>
      <w:tr w:rsidR="00D40F65" w:rsidRPr="00D40F65" w14:paraId="36154624" w14:textId="77777777" w:rsidTr="00D40F65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9EC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4E3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A63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01 04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3B7C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G085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E408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D48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-1,6</w:t>
            </w:r>
          </w:p>
        </w:tc>
      </w:tr>
      <w:tr w:rsidR="00D40F65" w:rsidRPr="00D40F65" w14:paraId="0369B3A8" w14:textId="77777777" w:rsidTr="00D40F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99BC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A62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EC6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05 00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0049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CA918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B684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+257,9</w:t>
            </w:r>
          </w:p>
        </w:tc>
      </w:tr>
      <w:tr w:rsidR="00D40F65" w:rsidRPr="00D40F65" w14:paraId="2C612084" w14:textId="77777777" w:rsidTr="00D40F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F55F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FFF9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D1B8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05 03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46A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F4118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1A0C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+257,9</w:t>
            </w:r>
          </w:p>
        </w:tc>
      </w:tr>
      <w:tr w:rsidR="00D40F65" w:rsidRPr="00D40F65" w14:paraId="3AD4615D" w14:textId="77777777" w:rsidTr="00D40F65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3FFF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DD86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26E3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05 03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97B3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8193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AC30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+257,9</w:t>
            </w:r>
          </w:p>
        </w:tc>
      </w:tr>
      <w:tr w:rsidR="00D40F65" w:rsidRPr="00D40F65" w14:paraId="613E5329" w14:textId="77777777" w:rsidTr="00D40F65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01E8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E1F2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D163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05 03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AB6A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E34A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694C" w14:textId="7F4A8B49" w:rsidR="00D40F65" w:rsidRPr="00D40F65" w:rsidRDefault="00D40F65" w:rsidP="001F4BE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+</w:t>
            </w:r>
            <w:r w:rsidR="001F4BE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57,9</w:t>
            </w:r>
          </w:p>
        </w:tc>
      </w:tr>
      <w:tr w:rsidR="00802F6D" w:rsidRPr="00802F6D" w14:paraId="6871F186" w14:textId="77777777" w:rsidTr="00802F6D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41D5" w14:textId="77777777" w:rsidR="00802F6D" w:rsidRPr="00802F6D" w:rsidRDefault="00802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F6D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802F6D">
              <w:rPr>
                <w:rFonts w:ascii="Times New Roman" w:hAnsi="Times New Roman" w:cs="Times New Roman"/>
                <w:color w:val="000000"/>
              </w:rPr>
              <w:t>бюджетные</w:t>
            </w:r>
            <w:proofErr w:type="spellEnd"/>
            <w:r w:rsidRPr="00802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2F6D">
              <w:rPr>
                <w:rFonts w:ascii="Times New Roman" w:hAnsi="Times New Roman" w:cs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E7A" w14:textId="77777777" w:rsidR="00802F6D" w:rsidRPr="00D40F65" w:rsidRDefault="00802F6D" w:rsidP="00C574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8167B" w14:textId="77777777" w:rsidR="00802F6D" w:rsidRPr="00D40F65" w:rsidRDefault="00802F6D" w:rsidP="00C574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05 03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35450" w14:textId="77777777" w:rsidR="00802F6D" w:rsidRPr="00D40F65" w:rsidRDefault="00802F6D" w:rsidP="00C574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163C8F" w14:textId="77777777" w:rsidR="00802F6D" w:rsidRPr="00802F6D" w:rsidRDefault="00802F6D" w:rsidP="00802F6D">
            <w:pPr>
              <w:jc w:val="center"/>
              <w:rPr>
                <w:rFonts w:ascii="Times New Roman" w:hAnsi="Times New Roman" w:cs="Times New Roman"/>
              </w:rPr>
            </w:pPr>
            <w:r w:rsidRPr="00802F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DF5F8" w14:textId="47F6113A" w:rsidR="00802F6D" w:rsidRPr="00802F6D" w:rsidRDefault="001F4BE3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+100,0</w:t>
            </w:r>
          </w:p>
        </w:tc>
      </w:tr>
      <w:tr w:rsidR="00D40F65" w:rsidRPr="00D40F65" w14:paraId="75B611AA" w14:textId="77777777" w:rsidTr="00D40F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97FD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BDD8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E7E6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59FE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32D47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EBFE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-256,3</w:t>
            </w:r>
          </w:p>
        </w:tc>
      </w:tr>
      <w:tr w:rsidR="00D40F65" w:rsidRPr="00D40F65" w14:paraId="0D70CA82" w14:textId="77777777" w:rsidTr="00D40F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8EE8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46B4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3ADD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F119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42A7F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F885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-256,3</w:t>
            </w:r>
          </w:p>
        </w:tc>
      </w:tr>
      <w:tr w:rsidR="00D40F65" w:rsidRPr="00D40F65" w14:paraId="10D58B39" w14:textId="77777777" w:rsidTr="00D40F65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8C95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Расходы на</w:t>
            </w: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022D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4E3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73F6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9986E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9BA9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-66,0</w:t>
            </w:r>
          </w:p>
        </w:tc>
      </w:tr>
      <w:tr w:rsidR="00D40F65" w:rsidRPr="00D40F65" w14:paraId="01A9D252" w14:textId="77777777" w:rsidTr="00D40F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C19A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1E1E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316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10 04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015A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B7BA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5933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-66,0</w:t>
            </w:r>
          </w:p>
        </w:tc>
      </w:tr>
      <w:tr w:rsidR="00D40F65" w:rsidRPr="00D40F65" w14:paraId="0A9F778B" w14:textId="77777777" w:rsidTr="007B7A28">
        <w:trPr>
          <w:trHeight w:val="9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50A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Расходы на исполнение государственного полномочия Санкт-Петербурга по выплате денежных средств на вознаграждение приемным родителям</w:t>
            </w: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1D3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7535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753A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C1F63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19B1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-190,3</w:t>
            </w:r>
          </w:p>
        </w:tc>
      </w:tr>
      <w:tr w:rsidR="00D40F65" w:rsidRPr="00D40F65" w14:paraId="262082E6" w14:textId="77777777" w:rsidTr="003D728C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B39D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56A4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ABCB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10 04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58E5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3457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EBDB4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-190,3</w:t>
            </w:r>
          </w:p>
        </w:tc>
      </w:tr>
      <w:tr w:rsidR="00D40F65" w:rsidRPr="00D40F65" w14:paraId="2D30019B" w14:textId="77777777" w:rsidTr="003D728C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8998" w14:textId="77777777" w:rsidR="00D40F65" w:rsidRPr="00D40F65" w:rsidRDefault="003D728C" w:rsidP="003D728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Итого</w:t>
            </w:r>
            <w:r w:rsidR="00D40F65"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изменений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7677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6A2CC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57C8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46E2C" w14:textId="77777777" w:rsidR="00D40F65" w:rsidRPr="00D40F65" w:rsidRDefault="00D40F65" w:rsidP="00D40F65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51A6" w14:textId="77777777" w:rsidR="00D40F65" w:rsidRPr="00D40F65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0,0</w:t>
            </w:r>
          </w:p>
        </w:tc>
      </w:tr>
    </w:tbl>
    <w:p w14:paraId="25BA68E8" w14:textId="77777777" w:rsidR="00D40F65" w:rsidRDefault="00D40F65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575EB3" w14:textId="77777777"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D8F1BC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5ABEAB1D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5FB74E00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1638475F" w14:textId="77777777" w:rsidR="00AA1F88" w:rsidRDefault="00AA1F88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0816B42C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lastRenderedPageBreak/>
        <w:t>Приложение 3</w:t>
      </w:r>
    </w:p>
    <w:p w14:paraId="6A0AB959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38758278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0F1B0818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1B1233AC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245514BE" w14:textId="77777777" w:rsidR="00BB0312" w:rsidRDefault="00BB0312" w:rsidP="004E6938">
      <w:pPr>
        <w:ind w:left="4248" w:firstLine="708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 w:rsidR="00CB3A00">
        <w:rPr>
          <w:rFonts w:ascii="Times New Roman" w:hAnsi="Times New Roman" w:cs="Times New Roman"/>
          <w:lang w:val="ru-RU"/>
        </w:rPr>
        <w:t xml:space="preserve">               </w:t>
      </w:r>
      <w:r w:rsidR="004E6938">
        <w:rPr>
          <w:rFonts w:ascii="Times New Roman" w:hAnsi="Times New Roman" w:cs="Times New Roman"/>
          <w:lang w:val="ru-RU"/>
        </w:rPr>
        <w:t xml:space="preserve">№ </w:t>
      </w:r>
    </w:p>
    <w:p w14:paraId="6F098CE5" w14:textId="77777777" w:rsidR="004E6938" w:rsidRPr="00BB0312" w:rsidRDefault="004E6938" w:rsidP="004E6938">
      <w:pPr>
        <w:ind w:left="424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6F1F28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3 к решению Муниципального совета </w:t>
      </w:r>
    </w:p>
    <w:p w14:paraId="2E0B2603" w14:textId="77777777" w:rsidR="004E6938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Муниципальный округ Гражданка</w:t>
      </w:r>
    </w:p>
    <w:p w14:paraId="7CBE0AD1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="004D346B" w:rsidRPr="004D34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02.12.2020 № 41 </w:t>
      </w: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14:paraId="21B1E9F1" w14:textId="77777777" w:rsidR="00DF6ED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</w:t>
      </w:r>
      <w:r w:rsidR="004D346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год»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1687953" w14:textId="77777777" w:rsidR="004D346B" w:rsidRPr="00BB0312" w:rsidRDefault="004D346B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033686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БЮДЖЕТНЫХ АССИГНОВАНИЙ</w:t>
      </w:r>
    </w:p>
    <w:p w14:paraId="764F968E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</w:t>
      </w:r>
    </w:p>
    <w:p w14:paraId="664FCAA8" w14:textId="77777777" w:rsidR="00BB0312" w:rsidRPr="00E13C35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ГРАЖДАНКА НА 202</w:t>
      </w:r>
      <w:r w:rsidR="004D346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E1E7FA7" w14:textId="77777777" w:rsid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11" w:type="dxa"/>
        <w:tblInd w:w="-176" w:type="dxa"/>
        <w:tblLook w:val="04A0" w:firstRow="1" w:lastRow="0" w:firstColumn="1" w:lastColumn="0" w:noHBand="0" w:noVBand="1"/>
      </w:tblPr>
      <w:tblGrid>
        <w:gridCol w:w="5954"/>
        <w:gridCol w:w="1126"/>
        <w:gridCol w:w="1284"/>
        <w:gridCol w:w="945"/>
        <w:gridCol w:w="1102"/>
      </w:tblGrid>
      <w:tr w:rsidR="003D728C" w:rsidRPr="001F4BE3" w14:paraId="2A8284DA" w14:textId="77777777" w:rsidTr="00A25745">
        <w:trPr>
          <w:trHeight w:val="9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DD5F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045B9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BD98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65EE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4315" w14:textId="77777777" w:rsidR="003D728C" w:rsidRPr="00FE60F2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3D728C" w:rsidRPr="00D40F65" w14:paraId="65FF29AE" w14:textId="77777777" w:rsidTr="00A2574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5B5C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D327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01 00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6D63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E504D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4B94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-1,6</w:t>
            </w:r>
          </w:p>
        </w:tc>
      </w:tr>
      <w:tr w:rsidR="003D728C" w:rsidRPr="00D40F65" w14:paraId="285C21C3" w14:textId="77777777" w:rsidTr="00A25745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EBE7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C1C7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01 04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C65C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093CF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449D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-1,6</w:t>
            </w:r>
          </w:p>
        </w:tc>
      </w:tr>
      <w:tr w:rsidR="003D728C" w:rsidRPr="00D40F65" w14:paraId="47171000" w14:textId="77777777" w:rsidTr="00A25745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10E0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C55D1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01 04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F0E4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G085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3CFC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676F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Cs/>
                <w:color w:val="000000"/>
                <w:lang w:val="ru-RU"/>
              </w:rPr>
              <w:t>-1,6</w:t>
            </w:r>
          </w:p>
        </w:tc>
      </w:tr>
      <w:tr w:rsidR="003D728C" w:rsidRPr="00D40F65" w14:paraId="50E0CF87" w14:textId="77777777" w:rsidTr="00A25745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A172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7D44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01 04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4DEE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G085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6E16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3EE5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-1,6</w:t>
            </w:r>
          </w:p>
        </w:tc>
      </w:tr>
      <w:tr w:rsidR="003D728C" w:rsidRPr="00D40F65" w14:paraId="28C610B5" w14:textId="77777777" w:rsidTr="00A2574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3CF1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CDA8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05 00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7347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57568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187C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+257,9</w:t>
            </w:r>
          </w:p>
        </w:tc>
      </w:tr>
      <w:tr w:rsidR="003D728C" w:rsidRPr="00D40F65" w14:paraId="6EB616B1" w14:textId="77777777" w:rsidTr="00A2574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CA6B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3C79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05 03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9A04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65DCD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4CD9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+257,9</w:t>
            </w:r>
          </w:p>
        </w:tc>
      </w:tr>
      <w:tr w:rsidR="003D728C" w:rsidRPr="00D40F65" w14:paraId="41F81716" w14:textId="77777777" w:rsidTr="00A25745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79DD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ECFA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05 03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F68F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8738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3CD1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+257,9</w:t>
            </w:r>
          </w:p>
        </w:tc>
      </w:tr>
      <w:tr w:rsidR="003D728C" w:rsidRPr="00D40F65" w14:paraId="539C0EBB" w14:textId="77777777" w:rsidTr="00A25745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75D1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B00F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05 03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2730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1A1A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4417" w14:textId="7C704A07" w:rsidR="003D728C" w:rsidRPr="00D40F65" w:rsidRDefault="003D728C" w:rsidP="00256CA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+</w:t>
            </w:r>
            <w:r w:rsidR="00256CA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57,9</w:t>
            </w:r>
          </w:p>
        </w:tc>
      </w:tr>
      <w:tr w:rsidR="00256CAB" w:rsidRPr="00D40F65" w14:paraId="2BFF2697" w14:textId="77777777" w:rsidTr="00A25745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7ED89" w14:textId="545171B1" w:rsidR="00256CAB" w:rsidRPr="00D40F65" w:rsidRDefault="00256CAB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6CAB">
              <w:rPr>
                <w:rFonts w:ascii="Times New Roman" w:hAnsi="Times New Roman" w:cs="Times New Roman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05FB6" w14:textId="176E961B" w:rsidR="00256CAB" w:rsidRPr="00D40F65" w:rsidRDefault="00256CAB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05 03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92C6" w14:textId="0881472E" w:rsidR="00256CAB" w:rsidRPr="00D40F65" w:rsidRDefault="00256CAB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F7E9C" w14:textId="1B18D0CB" w:rsidR="00256CAB" w:rsidRPr="00D40F65" w:rsidRDefault="00256CAB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907DB" w14:textId="220EC301" w:rsidR="00256CAB" w:rsidRPr="00D40F65" w:rsidRDefault="00256CAB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+100,0</w:t>
            </w:r>
          </w:p>
        </w:tc>
      </w:tr>
      <w:tr w:rsidR="003D728C" w:rsidRPr="00D40F65" w14:paraId="16518E14" w14:textId="77777777" w:rsidTr="00A2574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F6D3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BCCA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7DCE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41B4D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6684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-256,3</w:t>
            </w:r>
          </w:p>
        </w:tc>
      </w:tr>
      <w:tr w:rsidR="003D728C" w:rsidRPr="00D40F65" w14:paraId="532C317F" w14:textId="77777777" w:rsidTr="00A2574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4A9D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Охрана семьи и детства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4F76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84752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4EC87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EBC8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-256,3</w:t>
            </w:r>
          </w:p>
        </w:tc>
      </w:tr>
      <w:tr w:rsidR="003D728C" w:rsidRPr="00D40F65" w14:paraId="1E560DA6" w14:textId="77777777" w:rsidTr="00A25745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A6CF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Расходы на</w:t>
            </w: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2C97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26B15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2D062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0B94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-66,0</w:t>
            </w:r>
          </w:p>
        </w:tc>
      </w:tr>
      <w:tr w:rsidR="003D728C" w:rsidRPr="00D40F65" w14:paraId="2BBD2BE7" w14:textId="77777777" w:rsidTr="00A2574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6DD2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0D4C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10 04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E7B1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24EE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77B6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-66,0</w:t>
            </w:r>
          </w:p>
        </w:tc>
      </w:tr>
      <w:tr w:rsidR="003D728C" w:rsidRPr="00D40F65" w14:paraId="599C790B" w14:textId="77777777" w:rsidTr="00A25745">
        <w:trPr>
          <w:trHeight w:val="11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0BE5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</w:t>
            </w: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 счет субвенций из бюджета Санкт-Петербурга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14E7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10 04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AB0B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3CFFE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F4A6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color w:val="000000"/>
                <w:lang w:val="ru-RU"/>
              </w:rPr>
              <w:t>-190,3</w:t>
            </w:r>
          </w:p>
        </w:tc>
      </w:tr>
      <w:tr w:rsidR="003D728C" w:rsidRPr="00D40F65" w14:paraId="77E8C14E" w14:textId="77777777" w:rsidTr="00A25745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74AF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47AC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10 04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731E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1360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1CAD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-190,3</w:t>
            </w:r>
          </w:p>
        </w:tc>
      </w:tr>
      <w:tr w:rsidR="003D728C" w:rsidRPr="00D40F65" w14:paraId="2C6ACCE3" w14:textId="77777777" w:rsidTr="00A25745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D0D6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Итого</w:t>
            </w: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изменений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47331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E348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3421C" w14:textId="77777777" w:rsidR="003D728C" w:rsidRPr="00D40F65" w:rsidRDefault="003D728C" w:rsidP="00FD0330">
            <w:pPr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F6E0" w14:textId="77777777" w:rsidR="003D728C" w:rsidRPr="00D40F65" w:rsidRDefault="003D728C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40F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0,0</w:t>
            </w:r>
          </w:p>
        </w:tc>
      </w:tr>
    </w:tbl>
    <w:p w14:paraId="1842EE51" w14:textId="77777777" w:rsidR="003D728C" w:rsidRDefault="003D728C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BD68B3" w14:textId="77777777"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2F667B9C" w14:textId="77777777"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исполняющий полномочия председателя </w:t>
      </w:r>
    </w:p>
    <w:p w14:paraId="09A0EEAF" w14:textId="77777777" w:rsid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0312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4127E1AC" w14:textId="77777777" w:rsidR="00D44FA5" w:rsidRDefault="00D44FA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7DF16F56" w14:textId="77777777" w:rsidR="00DB1145" w:rsidRPr="004E6938" w:rsidRDefault="00DB1145" w:rsidP="00DB1145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4</w:t>
      </w:r>
    </w:p>
    <w:p w14:paraId="32492630" w14:textId="77777777" w:rsidR="00DB1145" w:rsidRPr="004E6938" w:rsidRDefault="00DB1145" w:rsidP="00DB1145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3B4AC14D" w14:textId="77777777" w:rsidR="00DB1145" w:rsidRPr="004E6938" w:rsidRDefault="00DB1145" w:rsidP="00DB1145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3DE673D9" w14:textId="77777777" w:rsidR="00DB1145" w:rsidRPr="004E6938" w:rsidRDefault="00DB1145" w:rsidP="00DB1145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4CF7339B" w14:textId="77777777" w:rsidR="00DB1145" w:rsidRPr="00DB1145" w:rsidRDefault="00DB1145" w:rsidP="00DB1145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DB1145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4283B11A" w14:textId="77777777" w:rsidR="00DB1145" w:rsidRPr="004E6938" w:rsidRDefault="00DB1145" w:rsidP="00DB1145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4E6938">
        <w:rPr>
          <w:rFonts w:ascii="Times New Roman" w:hAnsi="Times New Roman" w:cs="Times New Roman"/>
          <w:lang w:val="ru-RU"/>
        </w:rPr>
        <w:t xml:space="preserve">№ </w:t>
      </w:r>
      <w:r>
        <w:rPr>
          <w:rFonts w:ascii="Times New Roman" w:hAnsi="Times New Roman" w:cs="Times New Roman"/>
          <w:lang w:val="ru-RU"/>
        </w:rPr>
        <w:t xml:space="preserve">     </w:t>
      </w:r>
    </w:p>
    <w:p w14:paraId="512E0C95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6EA59DAC" w14:textId="77777777" w:rsidR="00F00AE6" w:rsidRDefault="00F00AE6" w:rsidP="00DB1145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="00DB1145" w:rsidRPr="00DB1145">
        <w:rPr>
          <w:rFonts w:ascii="Times New Roman" w:hAnsi="Times New Roman" w:cs="Times New Roman"/>
          <w:lang w:val="ru-RU"/>
        </w:rPr>
        <w:t xml:space="preserve">Приложение 5 </w:t>
      </w:r>
    </w:p>
    <w:p w14:paraId="629EBEC0" w14:textId="77777777" w:rsidR="00F00AE6" w:rsidRDefault="00DB1145" w:rsidP="00DB1145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DB1145">
        <w:rPr>
          <w:rFonts w:ascii="Times New Roman" w:hAnsi="Times New Roman" w:cs="Times New Roman"/>
          <w:lang w:val="ru-RU"/>
        </w:rPr>
        <w:t xml:space="preserve">к решению </w:t>
      </w:r>
    </w:p>
    <w:p w14:paraId="7F08C1E9" w14:textId="77777777" w:rsidR="00DB1145" w:rsidRPr="00DB1145" w:rsidRDefault="00DB1145" w:rsidP="00DB1145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DB1145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0E03F2A5" w14:textId="77777777" w:rsidR="00F00AE6" w:rsidRDefault="00DB1145" w:rsidP="00DB1145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DB1145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4880661A" w14:textId="77777777" w:rsidR="00F00AE6" w:rsidRDefault="00DB1145" w:rsidP="00DB1145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DB1145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00D9DC33" w14:textId="77777777" w:rsidR="00DB1145" w:rsidRPr="00DB1145" w:rsidRDefault="00DB1145" w:rsidP="00DB1145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DB1145">
        <w:rPr>
          <w:rFonts w:ascii="Times New Roman" w:hAnsi="Times New Roman" w:cs="Times New Roman"/>
          <w:lang w:val="ru-RU"/>
        </w:rPr>
        <w:t>от 02.12.2020 № 41</w:t>
      </w:r>
    </w:p>
    <w:p w14:paraId="40E14175" w14:textId="77777777" w:rsidR="00DB1145" w:rsidRPr="00DB1145" w:rsidRDefault="00DB1145" w:rsidP="00DB1145">
      <w:pPr>
        <w:autoSpaceDE/>
        <w:autoSpaceDN/>
        <w:ind w:left="4248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1C98F070" w14:textId="77777777" w:rsidR="00DB1145" w:rsidRPr="00DB1145" w:rsidRDefault="00DB1145" w:rsidP="00DB1145">
      <w:pPr>
        <w:autoSpaceDE/>
        <w:autoSpaceDN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324CA9D7" w14:textId="77777777" w:rsidR="00DB1145" w:rsidRPr="00DB1145" w:rsidRDefault="00DB1145" w:rsidP="00DB1145">
      <w:pPr>
        <w:autoSpaceDE/>
        <w:autoSpaceDN/>
        <w:ind w:left="-180" w:right="46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B1145">
        <w:rPr>
          <w:rFonts w:ascii="Times New Roman" w:hAnsi="Times New Roman" w:cs="Times New Roman"/>
          <w:b/>
          <w:caps/>
          <w:sz w:val="22"/>
          <w:szCs w:val="22"/>
          <w:lang w:val="ru-RU"/>
        </w:rPr>
        <w:t>Перечень</w:t>
      </w:r>
      <w:r w:rsidRPr="00DB1145">
        <w:rPr>
          <w:rFonts w:ascii="Times New Roman" w:hAnsi="Times New Roman" w:cs="Times New Roman"/>
          <w:b/>
          <w:caps/>
          <w:sz w:val="22"/>
          <w:szCs w:val="22"/>
          <w:lang w:val="ru-RU"/>
        </w:rPr>
        <w:br/>
      </w:r>
      <w:r w:rsidRPr="00DB1145">
        <w:rPr>
          <w:rFonts w:ascii="Times New Roman" w:hAnsi="Times New Roman" w:cs="Times New Roman"/>
          <w:b/>
          <w:sz w:val="22"/>
          <w:szCs w:val="22"/>
          <w:lang w:val="ru-RU"/>
        </w:rPr>
        <w:t>главных администраторов доходов бюджета Муниципального образования Муниципальный округ Гражданка на 2021 год и закрепляемые за ними виды (подвиды) доходов</w:t>
      </w:r>
    </w:p>
    <w:p w14:paraId="421C7CF0" w14:textId="77777777" w:rsidR="00DB1145" w:rsidRPr="00DB1145" w:rsidRDefault="00DB1145" w:rsidP="00DB1145">
      <w:pPr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118"/>
        <w:gridCol w:w="5528"/>
      </w:tblGrid>
      <w:tr w:rsidR="00DB1145" w:rsidRPr="00C92631" w14:paraId="46F7AE8C" w14:textId="77777777" w:rsidTr="00634B93">
        <w:trPr>
          <w:cantSplit/>
          <w:trHeight w:val="268"/>
        </w:trPr>
        <w:tc>
          <w:tcPr>
            <w:tcW w:w="4291" w:type="dxa"/>
            <w:gridSpan w:val="2"/>
          </w:tcPr>
          <w:p w14:paraId="59F1E93D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>Код бюджетной классификации</w:t>
            </w:r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14:paraId="308DB223" w14:textId="77777777" w:rsidR="00DB1145" w:rsidRPr="00C92631" w:rsidRDefault="00DB1145" w:rsidP="00DB1145">
            <w:pPr>
              <w:keepNext/>
              <w:autoSpaceDE/>
              <w:autoSpaceDN/>
              <w:jc w:val="center"/>
              <w:outlineLvl w:val="1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>Наименование</w:t>
            </w:r>
            <w:r w:rsidR="00910699"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 xml:space="preserve"> дохода бюджета</w:t>
            </w:r>
          </w:p>
        </w:tc>
      </w:tr>
      <w:tr w:rsidR="00DB1145" w:rsidRPr="001F4BE3" w14:paraId="3EE0A71B" w14:textId="77777777" w:rsidTr="00634B93">
        <w:trPr>
          <w:cantSplit/>
        </w:trPr>
        <w:tc>
          <w:tcPr>
            <w:tcW w:w="1173" w:type="dxa"/>
          </w:tcPr>
          <w:p w14:paraId="26F015CA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 xml:space="preserve">главного </w:t>
            </w:r>
            <w:proofErr w:type="spellStart"/>
            <w:proofErr w:type="gramStart"/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18" w:type="dxa"/>
          </w:tcPr>
          <w:p w14:paraId="6380B38F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>доходов бюджета Муниципального образования Муниципальный округ Гражданка</w:t>
            </w:r>
          </w:p>
        </w:tc>
        <w:tc>
          <w:tcPr>
            <w:tcW w:w="5528" w:type="dxa"/>
            <w:vMerge/>
          </w:tcPr>
          <w:p w14:paraId="5B75523C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</w:p>
        </w:tc>
      </w:tr>
      <w:tr w:rsidR="00DB1145" w:rsidRPr="00C92631" w14:paraId="087E43B6" w14:textId="77777777" w:rsidTr="00634B93">
        <w:trPr>
          <w:cantSplit/>
        </w:trPr>
        <w:tc>
          <w:tcPr>
            <w:tcW w:w="1173" w:type="dxa"/>
          </w:tcPr>
          <w:p w14:paraId="4B779272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>182</w:t>
            </w:r>
          </w:p>
        </w:tc>
        <w:tc>
          <w:tcPr>
            <w:tcW w:w="3118" w:type="dxa"/>
          </w:tcPr>
          <w:p w14:paraId="4539FEDF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</w:p>
        </w:tc>
        <w:tc>
          <w:tcPr>
            <w:tcW w:w="5528" w:type="dxa"/>
          </w:tcPr>
          <w:p w14:paraId="5CF39A9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snapToGrid w:val="0"/>
                <w:lang w:val="ru-RU"/>
              </w:rPr>
              <w:t>Федеральная налоговая служба</w:t>
            </w:r>
          </w:p>
        </w:tc>
      </w:tr>
      <w:tr w:rsidR="00371E59" w:rsidRPr="001F4BE3" w14:paraId="62E03AEB" w14:textId="77777777" w:rsidTr="00634B93">
        <w:trPr>
          <w:cantSplit/>
        </w:trPr>
        <w:tc>
          <w:tcPr>
            <w:tcW w:w="1173" w:type="dxa"/>
            <w:vAlign w:val="center"/>
          </w:tcPr>
          <w:p w14:paraId="6EF86113" w14:textId="77777777" w:rsidR="00371E59" w:rsidRPr="00C92631" w:rsidRDefault="00371E59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2631">
              <w:rPr>
                <w:rFonts w:ascii="Times New Roman" w:hAnsi="Times New Roman" w:cs="Times New Roman"/>
                <w:color w:val="000000"/>
                <w:lang w:val="ru-RU"/>
              </w:rPr>
              <w:t>182</w:t>
            </w:r>
          </w:p>
        </w:tc>
        <w:tc>
          <w:tcPr>
            <w:tcW w:w="3118" w:type="dxa"/>
            <w:vAlign w:val="center"/>
          </w:tcPr>
          <w:p w14:paraId="49B10C70" w14:textId="77777777" w:rsidR="00371E59" w:rsidRPr="00C92631" w:rsidRDefault="00371E59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2631">
              <w:rPr>
                <w:rFonts w:ascii="Times New Roman" w:hAnsi="Times New Roman" w:cs="Times New Roman"/>
                <w:color w:val="000000"/>
                <w:lang w:val="ru-RU"/>
              </w:rPr>
              <w:t>1 01 02010 01 0000 110</w:t>
            </w:r>
          </w:p>
        </w:tc>
        <w:tc>
          <w:tcPr>
            <w:tcW w:w="5528" w:type="dxa"/>
            <w:vAlign w:val="center"/>
          </w:tcPr>
          <w:p w14:paraId="28370C51" w14:textId="77777777" w:rsidR="00371E59" w:rsidRPr="00C92631" w:rsidRDefault="00371E59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2631">
              <w:rPr>
                <w:rFonts w:ascii="Times New Roman" w:hAnsi="Times New Roman" w:cs="Times New Roman"/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B1145" w:rsidRPr="001F4BE3" w14:paraId="4B72D2C5" w14:textId="77777777" w:rsidTr="00634B93">
        <w:trPr>
          <w:cantSplit/>
        </w:trPr>
        <w:tc>
          <w:tcPr>
            <w:tcW w:w="1173" w:type="dxa"/>
          </w:tcPr>
          <w:p w14:paraId="4F412BC0" w14:textId="77777777" w:rsidR="00DB1145" w:rsidRPr="00C92631" w:rsidRDefault="00DB1145" w:rsidP="00DB1145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92631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14:paraId="1238518D" w14:textId="77777777" w:rsidR="00DB1145" w:rsidRPr="00C92631" w:rsidRDefault="00EB5A9B" w:rsidP="00DB1145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92631">
              <w:rPr>
                <w:rFonts w:ascii="Times New Roman" w:hAnsi="Times New Roman" w:cs="Times New Roman"/>
                <w:lang w:val="ru-RU" w:eastAsia="en-US"/>
              </w:rPr>
              <w:t>1 16 10123 01 0031 140</w:t>
            </w:r>
          </w:p>
        </w:tc>
        <w:tc>
          <w:tcPr>
            <w:tcW w:w="5528" w:type="dxa"/>
          </w:tcPr>
          <w:p w14:paraId="159D37D0" w14:textId="77777777" w:rsidR="00DB1145" w:rsidRPr="00C92631" w:rsidRDefault="00EB5A9B" w:rsidP="00EB5A9B">
            <w:pPr>
              <w:pStyle w:val="Default"/>
              <w:jc w:val="center"/>
              <w:rPr>
                <w:sz w:val="20"/>
                <w:szCs w:val="20"/>
              </w:rPr>
            </w:pPr>
            <w:r w:rsidRPr="00C92631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DB1145" w:rsidRPr="001F4BE3" w14:paraId="5CDEAE48" w14:textId="77777777" w:rsidTr="00634B93">
        <w:trPr>
          <w:cantSplit/>
        </w:trPr>
        <w:tc>
          <w:tcPr>
            <w:tcW w:w="1173" w:type="dxa"/>
          </w:tcPr>
          <w:p w14:paraId="0F0CAFDA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805</w:t>
            </w:r>
          </w:p>
        </w:tc>
        <w:tc>
          <w:tcPr>
            <w:tcW w:w="3118" w:type="dxa"/>
          </w:tcPr>
          <w:p w14:paraId="74C30154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14:paraId="7816EA20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bCs/>
                <w:lang w:val="ru-RU"/>
              </w:rPr>
              <w:t>Комитет по контролю за имуществом</w:t>
            </w:r>
          </w:p>
          <w:p w14:paraId="2220BC25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bCs/>
                <w:lang w:val="ru-RU"/>
              </w:rPr>
              <w:t>Санкт-Петербурга</w:t>
            </w:r>
          </w:p>
        </w:tc>
      </w:tr>
      <w:tr w:rsidR="00DB1145" w:rsidRPr="001F4BE3" w14:paraId="0F555BB9" w14:textId="77777777" w:rsidTr="00634B93">
        <w:trPr>
          <w:cantSplit/>
        </w:trPr>
        <w:tc>
          <w:tcPr>
            <w:tcW w:w="1173" w:type="dxa"/>
          </w:tcPr>
          <w:p w14:paraId="65D0EE00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805</w:t>
            </w:r>
          </w:p>
        </w:tc>
        <w:tc>
          <w:tcPr>
            <w:tcW w:w="3118" w:type="dxa"/>
          </w:tcPr>
          <w:p w14:paraId="1B475AC8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1 16 10123 01 0031 140</w:t>
            </w:r>
          </w:p>
        </w:tc>
        <w:tc>
          <w:tcPr>
            <w:tcW w:w="5528" w:type="dxa"/>
          </w:tcPr>
          <w:p w14:paraId="1B7269E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1145" w:rsidRPr="00C92631" w14:paraId="47311ACB" w14:textId="77777777" w:rsidTr="00634B93">
        <w:trPr>
          <w:cantSplit/>
          <w:trHeight w:val="469"/>
        </w:trPr>
        <w:tc>
          <w:tcPr>
            <w:tcW w:w="1173" w:type="dxa"/>
          </w:tcPr>
          <w:p w14:paraId="58AC8067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806</w:t>
            </w:r>
          </w:p>
        </w:tc>
        <w:tc>
          <w:tcPr>
            <w:tcW w:w="3118" w:type="dxa"/>
          </w:tcPr>
          <w:p w14:paraId="6CC6D219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14:paraId="2276EB64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bCs/>
                <w:lang w:val="ru-RU"/>
              </w:rPr>
              <w:t>Государственная административно-техническая инспекция</w:t>
            </w:r>
          </w:p>
        </w:tc>
      </w:tr>
      <w:tr w:rsidR="00DB1145" w:rsidRPr="001F4BE3" w14:paraId="319CE1EB" w14:textId="77777777" w:rsidTr="00634B93">
        <w:trPr>
          <w:cantSplit/>
        </w:trPr>
        <w:tc>
          <w:tcPr>
            <w:tcW w:w="1173" w:type="dxa"/>
          </w:tcPr>
          <w:p w14:paraId="41DDB1D1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lastRenderedPageBreak/>
              <w:t>806</w:t>
            </w:r>
          </w:p>
        </w:tc>
        <w:tc>
          <w:tcPr>
            <w:tcW w:w="3118" w:type="dxa"/>
          </w:tcPr>
          <w:p w14:paraId="70FB711F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1 16 10123 01 0031 140</w:t>
            </w:r>
          </w:p>
        </w:tc>
        <w:tc>
          <w:tcPr>
            <w:tcW w:w="5528" w:type="dxa"/>
          </w:tcPr>
          <w:p w14:paraId="792F9610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1145" w:rsidRPr="001F4BE3" w14:paraId="1D3782B3" w14:textId="77777777" w:rsidTr="00634B93">
        <w:trPr>
          <w:cantSplit/>
        </w:trPr>
        <w:tc>
          <w:tcPr>
            <w:tcW w:w="1173" w:type="dxa"/>
          </w:tcPr>
          <w:p w14:paraId="6A93C2D2" w14:textId="77777777" w:rsidR="00DB1145" w:rsidRPr="00C92631" w:rsidRDefault="00DB1145" w:rsidP="00DB1145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807</w:t>
            </w:r>
          </w:p>
        </w:tc>
        <w:tc>
          <w:tcPr>
            <w:tcW w:w="3118" w:type="dxa"/>
          </w:tcPr>
          <w:p w14:paraId="41A5D2F2" w14:textId="77777777" w:rsidR="00DB1145" w:rsidRPr="00C92631" w:rsidRDefault="00DB1145" w:rsidP="00DB1145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14:paraId="119A73E5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 xml:space="preserve">Государственная жилищная </w:t>
            </w:r>
          </w:p>
          <w:p w14:paraId="6D5CD3D5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инспекция Санкт-Петербурга</w:t>
            </w:r>
          </w:p>
        </w:tc>
      </w:tr>
      <w:tr w:rsidR="00152859" w:rsidRPr="001F4BE3" w14:paraId="71ECA30F" w14:textId="77777777" w:rsidTr="00634B93">
        <w:trPr>
          <w:cantSplit/>
        </w:trPr>
        <w:tc>
          <w:tcPr>
            <w:tcW w:w="1173" w:type="dxa"/>
          </w:tcPr>
          <w:p w14:paraId="759DCB4A" w14:textId="77777777" w:rsidR="00152859" w:rsidRPr="00C92631" w:rsidRDefault="00152859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807</w:t>
            </w:r>
          </w:p>
        </w:tc>
        <w:tc>
          <w:tcPr>
            <w:tcW w:w="3118" w:type="dxa"/>
          </w:tcPr>
          <w:p w14:paraId="418CD3EA" w14:textId="77777777" w:rsidR="00152859" w:rsidRPr="00C92631" w:rsidRDefault="00152859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1 16 10123 01 0031 140</w:t>
            </w:r>
          </w:p>
        </w:tc>
        <w:tc>
          <w:tcPr>
            <w:tcW w:w="5528" w:type="dxa"/>
          </w:tcPr>
          <w:p w14:paraId="52AA7F90" w14:textId="77777777" w:rsidR="00152859" w:rsidRPr="00C92631" w:rsidRDefault="00152859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1145" w:rsidRPr="001F4BE3" w14:paraId="4FACFB9E" w14:textId="77777777" w:rsidTr="00634B93">
        <w:trPr>
          <w:cantSplit/>
        </w:trPr>
        <w:tc>
          <w:tcPr>
            <w:tcW w:w="1173" w:type="dxa"/>
          </w:tcPr>
          <w:p w14:paraId="1E3857EF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815</w:t>
            </w:r>
          </w:p>
        </w:tc>
        <w:tc>
          <w:tcPr>
            <w:tcW w:w="3118" w:type="dxa"/>
          </w:tcPr>
          <w:p w14:paraId="72922B70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14:paraId="6C9949B1" w14:textId="77777777" w:rsidR="00DB1145" w:rsidRPr="00C92631" w:rsidRDefault="00DB1145" w:rsidP="00DB1145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C92631">
              <w:rPr>
                <w:rFonts w:ascii="Times New Roman" w:hAnsi="Times New Roman" w:cs="Times New Roman"/>
                <w:b/>
                <w:lang w:val="ru-RU" w:eastAsia="en-US"/>
              </w:rPr>
              <w:t>Комитет по градостроительству и архитектуре</w:t>
            </w:r>
          </w:p>
        </w:tc>
      </w:tr>
      <w:tr w:rsidR="00025349" w:rsidRPr="001F4BE3" w14:paraId="1AF59011" w14:textId="77777777" w:rsidTr="00634B93">
        <w:trPr>
          <w:cantSplit/>
        </w:trPr>
        <w:tc>
          <w:tcPr>
            <w:tcW w:w="1173" w:type="dxa"/>
          </w:tcPr>
          <w:p w14:paraId="3A3DC107" w14:textId="77777777" w:rsidR="00025349" w:rsidRPr="00C92631" w:rsidRDefault="00025349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815</w:t>
            </w:r>
          </w:p>
        </w:tc>
        <w:tc>
          <w:tcPr>
            <w:tcW w:w="3118" w:type="dxa"/>
          </w:tcPr>
          <w:p w14:paraId="6E230135" w14:textId="77777777" w:rsidR="00025349" w:rsidRPr="00C92631" w:rsidRDefault="00025349" w:rsidP="00025349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1 16 10123 01 0031 140</w:t>
            </w:r>
          </w:p>
        </w:tc>
        <w:tc>
          <w:tcPr>
            <w:tcW w:w="5528" w:type="dxa"/>
          </w:tcPr>
          <w:p w14:paraId="4FF23C06" w14:textId="77777777" w:rsidR="00025349" w:rsidRPr="00C92631" w:rsidRDefault="00025349" w:rsidP="00025349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1145" w:rsidRPr="001F4BE3" w14:paraId="5B7A5E94" w14:textId="77777777" w:rsidTr="00634B93">
        <w:trPr>
          <w:cantSplit/>
        </w:trPr>
        <w:tc>
          <w:tcPr>
            <w:tcW w:w="1173" w:type="dxa"/>
          </w:tcPr>
          <w:p w14:paraId="59A4A681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824</w:t>
            </w:r>
          </w:p>
        </w:tc>
        <w:tc>
          <w:tcPr>
            <w:tcW w:w="3118" w:type="dxa"/>
          </w:tcPr>
          <w:p w14:paraId="1C9483E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14:paraId="0894CAA7" w14:textId="77777777" w:rsidR="005305BE" w:rsidRPr="00C92631" w:rsidRDefault="005305BE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Комитет по печати и взаимодействию </w:t>
            </w:r>
          </w:p>
          <w:p w14:paraId="4F2F0FB4" w14:textId="77777777" w:rsidR="00DB1145" w:rsidRPr="00C92631" w:rsidRDefault="005305BE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bCs/>
                <w:lang w:val="ru-RU"/>
              </w:rPr>
              <w:t>со средствами массовой информации</w:t>
            </w:r>
          </w:p>
        </w:tc>
      </w:tr>
      <w:tr w:rsidR="00BC11BD" w:rsidRPr="001F4BE3" w14:paraId="587AD867" w14:textId="77777777" w:rsidTr="00634B93">
        <w:trPr>
          <w:cantSplit/>
        </w:trPr>
        <w:tc>
          <w:tcPr>
            <w:tcW w:w="1173" w:type="dxa"/>
          </w:tcPr>
          <w:p w14:paraId="008B4D14" w14:textId="77777777" w:rsidR="00BC11BD" w:rsidRPr="00C92631" w:rsidRDefault="00BC11BD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824</w:t>
            </w:r>
          </w:p>
        </w:tc>
        <w:tc>
          <w:tcPr>
            <w:tcW w:w="3118" w:type="dxa"/>
          </w:tcPr>
          <w:p w14:paraId="7B18AEA9" w14:textId="77777777" w:rsidR="00BC11BD" w:rsidRPr="00C92631" w:rsidRDefault="00BC11BD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1 16 10123 01 0031 140</w:t>
            </w:r>
          </w:p>
        </w:tc>
        <w:tc>
          <w:tcPr>
            <w:tcW w:w="5528" w:type="dxa"/>
          </w:tcPr>
          <w:p w14:paraId="7CF184A6" w14:textId="77777777" w:rsidR="00BC11BD" w:rsidRPr="00C92631" w:rsidRDefault="00BC11BD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1145" w:rsidRPr="001F4BE3" w14:paraId="05744B84" w14:textId="77777777" w:rsidTr="00634B93">
        <w:trPr>
          <w:cantSplit/>
          <w:trHeight w:val="455"/>
        </w:trPr>
        <w:tc>
          <w:tcPr>
            <w:tcW w:w="1173" w:type="dxa"/>
          </w:tcPr>
          <w:p w14:paraId="7BCCCA3F" w14:textId="77777777" w:rsidR="00DB1145" w:rsidRPr="00C92631" w:rsidRDefault="00DB1145" w:rsidP="00DB1145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849</w:t>
            </w:r>
          </w:p>
        </w:tc>
        <w:tc>
          <w:tcPr>
            <w:tcW w:w="3118" w:type="dxa"/>
          </w:tcPr>
          <w:p w14:paraId="7A77C320" w14:textId="77777777" w:rsidR="00DB1145" w:rsidRPr="00C92631" w:rsidRDefault="00DB1145" w:rsidP="00DB1145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14:paraId="5F85A6B9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 xml:space="preserve">Администрация Калининского </w:t>
            </w:r>
          </w:p>
          <w:p w14:paraId="2559EA0A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района Санкт-Петербурга</w:t>
            </w:r>
          </w:p>
        </w:tc>
      </w:tr>
      <w:tr w:rsidR="00DB1145" w:rsidRPr="001F4BE3" w14:paraId="64ED79E3" w14:textId="77777777" w:rsidTr="00634B93">
        <w:trPr>
          <w:cantSplit/>
          <w:trHeight w:val="694"/>
        </w:trPr>
        <w:tc>
          <w:tcPr>
            <w:tcW w:w="1173" w:type="dxa"/>
          </w:tcPr>
          <w:p w14:paraId="5981BE2D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lastRenderedPageBreak/>
              <w:t>849</w:t>
            </w:r>
          </w:p>
        </w:tc>
        <w:tc>
          <w:tcPr>
            <w:tcW w:w="3118" w:type="dxa"/>
            <w:vAlign w:val="center"/>
          </w:tcPr>
          <w:p w14:paraId="6169992A" w14:textId="77777777" w:rsidR="00DB1145" w:rsidRPr="00C92631" w:rsidRDefault="00DB1145" w:rsidP="00DB1145">
            <w:pPr>
              <w:jc w:val="center"/>
              <w:rPr>
                <w:rFonts w:ascii="Times New Roman" w:hAnsi="Times New Roman" w:cs="Times New Roman"/>
              </w:rPr>
            </w:pPr>
            <w:r w:rsidRPr="00C92631">
              <w:rPr>
                <w:rFonts w:ascii="Times New Roman" w:hAnsi="Times New Roman" w:cs="Times New Roman"/>
              </w:rPr>
              <w:t>1 16 10123 01 0031 140</w:t>
            </w:r>
          </w:p>
        </w:tc>
        <w:tc>
          <w:tcPr>
            <w:tcW w:w="5528" w:type="dxa"/>
            <w:vAlign w:val="center"/>
          </w:tcPr>
          <w:p w14:paraId="2B25D1C7" w14:textId="77777777" w:rsidR="00DB1145" w:rsidRPr="00C92631" w:rsidRDefault="00DB1145" w:rsidP="00DB11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1145" w:rsidRPr="001F4BE3" w14:paraId="382C3096" w14:textId="77777777" w:rsidTr="00634B93">
        <w:trPr>
          <w:cantSplit/>
          <w:trHeight w:val="106"/>
        </w:trPr>
        <w:tc>
          <w:tcPr>
            <w:tcW w:w="1173" w:type="dxa"/>
          </w:tcPr>
          <w:p w14:paraId="0569D4F5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867</w:t>
            </w:r>
          </w:p>
        </w:tc>
        <w:tc>
          <w:tcPr>
            <w:tcW w:w="3118" w:type="dxa"/>
          </w:tcPr>
          <w:p w14:paraId="481B662A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14:paraId="5E2B24B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Комитет по благоустройству Санкт-Петербурга</w:t>
            </w:r>
          </w:p>
        </w:tc>
      </w:tr>
      <w:tr w:rsidR="00DB1145" w:rsidRPr="001F4BE3" w14:paraId="1FFC3809" w14:textId="77777777" w:rsidTr="00634B93">
        <w:trPr>
          <w:cantSplit/>
          <w:trHeight w:val="350"/>
        </w:trPr>
        <w:tc>
          <w:tcPr>
            <w:tcW w:w="1173" w:type="dxa"/>
          </w:tcPr>
          <w:p w14:paraId="1250B580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867</w:t>
            </w:r>
          </w:p>
        </w:tc>
        <w:tc>
          <w:tcPr>
            <w:tcW w:w="3118" w:type="dxa"/>
          </w:tcPr>
          <w:p w14:paraId="3D4F9C28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1 13 02993 03 0100 130</w:t>
            </w:r>
          </w:p>
          <w:p w14:paraId="32268E43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14:paraId="0C2C711E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B1145" w:rsidRPr="001F4BE3" w14:paraId="4D3139E9" w14:textId="77777777" w:rsidTr="00634B93">
        <w:trPr>
          <w:cantSplit/>
          <w:trHeight w:val="350"/>
        </w:trPr>
        <w:tc>
          <w:tcPr>
            <w:tcW w:w="1173" w:type="dxa"/>
          </w:tcPr>
          <w:p w14:paraId="29FE6439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918</w:t>
            </w:r>
          </w:p>
        </w:tc>
        <w:tc>
          <w:tcPr>
            <w:tcW w:w="3118" w:type="dxa"/>
          </w:tcPr>
          <w:p w14:paraId="1F57A5F7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14:paraId="0086C49C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2631">
              <w:rPr>
                <w:rFonts w:ascii="Times New Roman" w:hAnsi="Times New Roman" w:cs="Times New Roman"/>
                <w:b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</w:tr>
      <w:tr w:rsidR="00DB1145" w:rsidRPr="001F4BE3" w14:paraId="1E0CF0E3" w14:textId="77777777" w:rsidTr="00634B93">
        <w:trPr>
          <w:cantSplit/>
          <w:trHeight w:val="350"/>
        </w:trPr>
        <w:tc>
          <w:tcPr>
            <w:tcW w:w="1173" w:type="dxa"/>
          </w:tcPr>
          <w:p w14:paraId="7487840C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0DE1B4F4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1 13 02993 03 0200 130</w:t>
            </w:r>
          </w:p>
        </w:tc>
        <w:tc>
          <w:tcPr>
            <w:tcW w:w="5528" w:type="dxa"/>
          </w:tcPr>
          <w:p w14:paraId="26E79A08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C92631" w:rsidRPr="001F4BE3" w14:paraId="38937E5E" w14:textId="77777777" w:rsidTr="00A7782F">
        <w:trPr>
          <w:cantSplit/>
          <w:trHeight w:val="350"/>
        </w:trPr>
        <w:tc>
          <w:tcPr>
            <w:tcW w:w="1173" w:type="dxa"/>
            <w:vAlign w:val="center"/>
          </w:tcPr>
          <w:p w14:paraId="7181EEFB" w14:textId="77777777" w:rsidR="00C92631" w:rsidRPr="00C92631" w:rsidRDefault="00C92631" w:rsidP="00C5749A">
            <w:pPr>
              <w:jc w:val="center"/>
              <w:rPr>
                <w:rFonts w:ascii="Times New Roman" w:hAnsi="Times New Roman" w:cs="Times New Roman"/>
              </w:rPr>
            </w:pPr>
            <w:r w:rsidRPr="00C9263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3118" w:type="dxa"/>
            <w:vAlign w:val="center"/>
          </w:tcPr>
          <w:p w14:paraId="20BA0E11" w14:textId="77777777" w:rsidR="00C92631" w:rsidRPr="00C92631" w:rsidRDefault="00C92631" w:rsidP="00C5749A">
            <w:pPr>
              <w:jc w:val="center"/>
              <w:rPr>
                <w:rFonts w:ascii="Times New Roman" w:hAnsi="Times New Roman" w:cs="Times New Roman"/>
              </w:rPr>
            </w:pPr>
            <w:r w:rsidRPr="00C92631">
              <w:rPr>
                <w:rFonts w:ascii="Times New Roman" w:hAnsi="Times New Roman" w:cs="Times New Roman"/>
              </w:rPr>
              <w:t>1 16 07090 03 0000 140</w:t>
            </w:r>
          </w:p>
        </w:tc>
        <w:tc>
          <w:tcPr>
            <w:tcW w:w="5528" w:type="dxa"/>
            <w:vAlign w:val="center"/>
          </w:tcPr>
          <w:p w14:paraId="1CBA77D2" w14:textId="77777777" w:rsidR="00C92631" w:rsidRPr="00C92631" w:rsidRDefault="00C92631" w:rsidP="00C574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E62F4C" w:rsidRPr="001F4BE3" w14:paraId="616D11F2" w14:textId="77777777" w:rsidTr="00634B93">
        <w:trPr>
          <w:cantSplit/>
          <w:trHeight w:val="350"/>
        </w:trPr>
        <w:tc>
          <w:tcPr>
            <w:tcW w:w="1173" w:type="dxa"/>
            <w:vAlign w:val="center"/>
          </w:tcPr>
          <w:p w14:paraId="0D63B624" w14:textId="77777777" w:rsidR="00E62F4C" w:rsidRPr="00C92631" w:rsidRDefault="00E62F4C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2631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3118" w:type="dxa"/>
            <w:vAlign w:val="center"/>
          </w:tcPr>
          <w:p w14:paraId="454F3C53" w14:textId="77777777" w:rsidR="00E62F4C" w:rsidRPr="00C92631" w:rsidRDefault="00E62F4C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2631">
              <w:rPr>
                <w:rFonts w:ascii="Times New Roman" w:hAnsi="Times New Roman" w:cs="Times New Roman"/>
                <w:color w:val="000000"/>
                <w:lang w:val="ru-RU"/>
              </w:rPr>
              <w:t>1 16 07010 03 0000 140</w:t>
            </w:r>
          </w:p>
        </w:tc>
        <w:tc>
          <w:tcPr>
            <w:tcW w:w="5528" w:type="dxa"/>
            <w:vAlign w:val="center"/>
          </w:tcPr>
          <w:p w14:paraId="0BCA0D4E" w14:textId="77777777" w:rsidR="00E62F4C" w:rsidRPr="00C92631" w:rsidRDefault="00E62F4C" w:rsidP="00634B9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2631">
              <w:rPr>
                <w:rFonts w:ascii="Times New Roman" w:hAnsi="Times New Roman" w:cs="Times New Roman"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B1145" w:rsidRPr="001F4BE3" w14:paraId="51E68815" w14:textId="77777777" w:rsidTr="00634B93">
        <w:trPr>
          <w:cantSplit/>
          <w:trHeight w:val="350"/>
        </w:trPr>
        <w:tc>
          <w:tcPr>
            <w:tcW w:w="1173" w:type="dxa"/>
          </w:tcPr>
          <w:p w14:paraId="30565BFD" w14:textId="77777777" w:rsidR="00DB1145" w:rsidRPr="00C92631" w:rsidRDefault="00DB1145" w:rsidP="00DB1145">
            <w:pPr>
              <w:jc w:val="center"/>
              <w:rPr>
                <w:rFonts w:ascii="Times New Roman" w:hAnsi="Times New Roman" w:cs="Times New Roman"/>
              </w:rPr>
            </w:pPr>
            <w:r w:rsidRPr="00C9263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3118" w:type="dxa"/>
          </w:tcPr>
          <w:p w14:paraId="7C13C209" w14:textId="77777777" w:rsidR="00DB1145" w:rsidRPr="00C92631" w:rsidRDefault="00DB1145" w:rsidP="00DB1145">
            <w:pPr>
              <w:jc w:val="center"/>
              <w:rPr>
                <w:rFonts w:ascii="Times New Roman" w:hAnsi="Times New Roman" w:cs="Times New Roman"/>
              </w:rPr>
            </w:pPr>
            <w:r w:rsidRPr="00C92631">
              <w:rPr>
                <w:rFonts w:ascii="Times New Roman" w:hAnsi="Times New Roman" w:cs="Times New Roman"/>
              </w:rPr>
              <w:t>1 16 10061 03 0000 140</w:t>
            </w:r>
          </w:p>
        </w:tc>
        <w:tc>
          <w:tcPr>
            <w:tcW w:w="5528" w:type="dxa"/>
          </w:tcPr>
          <w:p w14:paraId="1D07DE44" w14:textId="77777777" w:rsidR="00DB1145" w:rsidRPr="00C92631" w:rsidRDefault="00DB1145" w:rsidP="00DB11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B1145" w:rsidRPr="001F4BE3" w14:paraId="324C11EC" w14:textId="77777777" w:rsidTr="00634B93">
        <w:trPr>
          <w:cantSplit/>
          <w:trHeight w:val="350"/>
        </w:trPr>
        <w:tc>
          <w:tcPr>
            <w:tcW w:w="1173" w:type="dxa"/>
          </w:tcPr>
          <w:p w14:paraId="13FF5C02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46796C0D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1 17 01030 03 0000 180</w:t>
            </w:r>
          </w:p>
        </w:tc>
        <w:tc>
          <w:tcPr>
            <w:tcW w:w="5528" w:type="dxa"/>
          </w:tcPr>
          <w:p w14:paraId="3B3318D2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B1145" w:rsidRPr="001F4BE3" w14:paraId="66735903" w14:textId="77777777" w:rsidTr="00634B93">
        <w:trPr>
          <w:cantSplit/>
          <w:trHeight w:val="350"/>
        </w:trPr>
        <w:tc>
          <w:tcPr>
            <w:tcW w:w="1173" w:type="dxa"/>
          </w:tcPr>
          <w:p w14:paraId="2B58583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773CE269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1 17 05030 03 0000 180</w:t>
            </w:r>
          </w:p>
        </w:tc>
        <w:tc>
          <w:tcPr>
            <w:tcW w:w="5528" w:type="dxa"/>
          </w:tcPr>
          <w:p w14:paraId="75C6CB54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DB1145" w:rsidRPr="001F4BE3" w14:paraId="25F1662C" w14:textId="77777777" w:rsidTr="00634B93">
        <w:trPr>
          <w:cantSplit/>
          <w:trHeight w:val="350"/>
        </w:trPr>
        <w:tc>
          <w:tcPr>
            <w:tcW w:w="1173" w:type="dxa"/>
          </w:tcPr>
          <w:p w14:paraId="722ABFE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6D10C56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2 02 19999 03 0000 150</w:t>
            </w:r>
          </w:p>
        </w:tc>
        <w:tc>
          <w:tcPr>
            <w:tcW w:w="5528" w:type="dxa"/>
          </w:tcPr>
          <w:p w14:paraId="3771DB28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DB1145" w:rsidRPr="001F4BE3" w14:paraId="5453765A" w14:textId="77777777" w:rsidTr="00634B93">
        <w:trPr>
          <w:cantSplit/>
          <w:trHeight w:val="350"/>
        </w:trPr>
        <w:tc>
          <w:tcPr>
            <w:tcW w:w="1173" w:type="dxa"/>
          </w:tcPr>
          <w:p w14:paraId="38E97B41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702A3B3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2 02 29999 03 0000 150</w:t>
            </w:r>
          </w:p>
        </w:tc>
        <w:tc>
          <w:tcPr>
            <w:tcW w:w="5528" w:type="dxa"/>
          </w:tcPr>
          <w:p w14:paraId="1F2E7537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DB1145" w:rsidRPr="001F4BE3" w14:paraId="654D9267" w14:textId="77777777" w:rsidTr="00634B93">
        <w:trPr>
          <w:cantSplit/>
          <w:trHeight w:val="350"/>
        </w:trPr>
        <w:tc>
          <w:tcPr>
            <w:tcW w:w="1173" w:type="dxa"/>
          </w:tcPr>
          <w:p w14:paraId="20F03D74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lastRenderedPageBreak/>
              <w:t>918</w:t>
            </w:r>
          </w:p>
        </w:tc>
        <w:tc>
          <w:tcPr>
            <w:tcW w:w="3118" w:type="dxa"/>
          </w:tcPr>
          <w:p w14:paraId="3B724E0D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2 02 30024 03 0100 150</w:t>
            </w:r>
          </w:p>
        </w:tc>
        <w:tc>
          <w:tcPr>
            <w:tcW w:w="5528" w:type="dxa"/>
          </w:tcPr>
          <w:p w14:paraId="2B292A6E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B1145" w:rsidRPr="001F4BE3" w14:paraId="47A7055D" w14:textId="77777777" w:rsidTr="00634B93">
        <w:trPr>
          <w:cantSplit/>
          <w:trHeight w:val="350"/>
        </w:trPr>
        <w:tc>
          <w:tcPr>
            <w:tcW w:w="1173" w:type="dxa"/>
          </w:tcPr>
          <w:p w14:paraId="6BF66E74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67F84DB3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2 02 30024 03 0200 150</w:t>
            </w:r>
          </w:p>
        </w:tc>
        <w:tc>
          <w:tcPr>
            <w:tcW w:w="5528" w:type="dxa"/>
          </w:tcPr>
          <w:p w14:paraId="3BC9CC15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B1145" w:rsidRPr="001F4BE3" w14:paraId="237C958E" w14:textId="77777777" w:rsidTr="00634B93">
        <w:trPr>
          <w:cantSplit/>
          <w:trHeight w:val="350"/>
        </w:trPr>
        <w:tc>
          <w:tcPr>
            <w:tcW w:w="1173" w:type="dxa"/>
          </w:tcPr>
          <w:p w14:paraId="6D85A26A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3AB4B059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2 02 30027 03 0100 150</w:t>
            </w:r>
          </w:p>
        </w:tc>
        <w:tc>
          <w:tcPr>
            <w:tcW w:w="5528" w:type="dxa"/>
          </w:tcPr>
          <w:p w14:paraId="40DE1947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DB1145" w:rsidRPr="001F4BE3" w14:paraId="0FC8025A" w14:textId="77777777" w:rsidTr="00634B93">
        <w:trPr>
          <w:cantSplit/>
          <w:trHeight w:val="350"/>
        </w:trPr>
        <w:tc>
          <w:tcPr>
            <w:tcW w:w="1173" w:type="dxa"/>
          </w:tcPr>
          <w:p w14:paraId="7D823D7A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087D69CF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2 02 30027 03 0200 150</w:t>
            </w:r>
          </w:p>
        </w:tc>
        <w:tc>
          <w:tcPr>
            <w:tcW w:w="5528" w:type="dxa"/>
          </w:tcPr>
          <w:p w14:paraId="4E50E0AC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DB1145" w:rsidRPr="001F4BE3" w14:paraId="2994AE6D" w14:textId="77777777" w:rsidTr="00634B93">
        <w:trPr>
          <w:cantSplit/>
          <w:trHeight w:val="350"/>
        </w:trPr>
        <w:tc>
          <w:tcPr>
            <w:tcW w:w="1173" w:type="dxa"/>
          </w:tcPr>
          <w:p w14:paraId="070EDE56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60744017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2 08 03000 03 0000 180</w:t>
            </w:r>
          </w:p>
        </w:tc>
        <w:tc>
          <w:tcPr>
            <w:tcW w:w="5528" w:type="dxa"/>
          </w:tcPr>
          <w:p w14:paraId="66CB8AB2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1145" w:rsidRPr="001F4BE3" w14:paraId="56C03D2A" w14:textId="77777777" w:rsidTr="00634B93">
        <w:trPr>
          <w:cantSplit/>
          <w:trHeight w:val="350"/>
        </w:trPr>
        <w:tc>
          <w:tcPr>
            <w:tcW w:w="1173" w:type="dxa"/>
          </w:tcPr>
          <w:p w14:paraId="47F44451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14:paraId="00EDC487" w14:textId="77777777" w:rsidR="00DB1145" w:rsidRPr="00C92631" w:rsidRDefault="00DB1145" w:rsidP="00DB1145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2 19 00000 00 0000 150</w:t>
            </w:r>
          </w:p>
        </w:tc>
        <w:tc>
          <w:tcPr>
            <w:tcW w:w="5528" w:type="dxa"/>
          </w:tcPr>
          <w:p w14:paraId="3C990E24" w14:textId="77777777" w:rsidR="00DB1145" w:rsidRPr="00C92631" w:rsidRDefault="00DB1145" w:rsidP="00665D59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631">
              <w:rPr>
                <w:rFonts w:ascii="Times New Roman" w:hAnsi="Times New Roman" w:cs="Times New Roman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внутригородских муниципальных образований городов федерального значения</w:t>
            </w:r>
            <w:r w:rsidR="00665D59" w:rsidRPr="00C92631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</w:tbl>
    <w:p w14:paraId="27F76181" w14:textId="77777777" w:rsidR="00DB1145" w:rsidRPr="00DB1145" w:rsidRDefault="00DB1145" w:rsidP="00DB1145">
      <w:pPr>
        <w:jc w:val="both"/>
        <w:rPr>
          <w:rFonts w:ascii="Times New Roman" w:hAnsi="Times New Roman" w:cs="Times New Roman"/>
          <w:lang w:val="ru-RU"/>
        </w:rPr>
      </w:pPr>
    </w:p>
    <w:p w14:paraId="58646542" w14:textId="77777777" w:rsidR="00DB1145" w:rsidRPr="00DB1145" w:rsidRDefault="00DB1145" w:rsidP="00DB11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8D7530" w14:textId="77777777" w:rsidR="00DB1145" w:rsidRPr="00DB1145" w:rsidRDefault="00DB1145" w:rsidP="00DB1145">
      <w:pPr>
        <w:autoSpaceDE/>
        <w:autoSpaceDN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3D56E9B" w14:textId="77777777" w:rsidR="00DB1145" w:rsidRPr="00DB1145" w:rsidRDefault="00DB1145" w:rsidP="00DB1145">
      <w:pPr>
        <w:autoSpaceDE/>
        <w:autoSpaceDN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E0104AE" w14:textId="77777777" w:rsidR="00DB1145" w:rsidRPr="00DB1145" w:rsidRDefault="00DB1145" w:rsidP="00DB1145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 w:rsidRPr="00DB1145">
        <w:rPr>
          <w:rFonts w:ascii="Times New Roman" w:hAnsi="Times New Roman" w:cs="Times New Roman"/>
          <w:sz w:val="22"/>
          <w:szCs w:val="22"/>
          <w:lang w:val="ru-RU"/>
        </w:rPr>
        <w:t xml:space="preserve">Глава Муниципального образования, </w:t>
      </w:r>
    </w:p>
    <w:p w14:paraId="281D4EEB" w14:textId="77777777" w:rsidR="00DB1145" w:rsidRPr="00DB1145" w:rsidRDefault="00DB1145" w:rsidP="00DB1145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 w:rsidRPr="00DB1145">
        <w:rPr>
          <w:rFonts w:ascii="Times New Roman" w:hAnsi="Times New Roman" w:cs="Times New Roman"/>
          <w:sz w:val="22"/>
          <w:szCs w:val="22"/>
          <w:lang w:val="ru-RU"/>
        </w:rPr>
        <w:t xml:space="preserve">исполняющий полномочия председателя </w:t>
      </w:r>
    </w:p>
    <w:p w14:paraId="076960B2" w14:textId="5A6E2F17" w:rsidR="00DB1145" w:rsidRPr="00DB1145" w:rsidRDefault="00DB1145" w:rsidP="00DB1145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 w:rsidRPr="00DB1145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Муниципального совета                                                                          </w:t>
      </w:r>
      <w:r w:rsidRPr="00DB114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B114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B11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</w:t>
      </w:r>
      <w:proofErr w:type="spellStart"/>
      <w:r w:rsidRPr="00DB1145">
        <w:rPr>
          <w:rFonts w:ascii="Times New Roman" w:hAnsi="Times New Roman" w:cs="Times New Roman"/>
          <w:sz w:val="22"/>
          <w:szCs w:val="22"/>
          <w:lang w:val="ru-RU"/>
        </w:rPr>
        <w:t>Е.В.Беляева</w:t>
      </w:r>
      <w:proofErr w:type="spellEnd"/>
    </w:p>
    <w:p w14:paraId="70AF3F8A" w14:textId="77777777" w:rsidR="00DB1145" w:rsidRPr="00DB1145" w:rsidRDefault="00DB1145" w:rsidP="00DB1145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</w:p>
    <w:p w14:paraId="0E2577CA" w14:textId="77777777" w:rsidR="00DB1145" w:rsidRPr="00DB1145" w:rsidRDefault="00DB1145" w:rsidP="00DB1145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4E712E2A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6704DA6C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403C40EB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62934F7C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485D3943" w14:textId="77777777" w:rsidR="00E04AED" w:rsidRDefault="00E04AED" w:rsidP="00536680">
      <w:pPr>
        <w:rPr>
          <w:rFonts w:ascii="Times New Roman" w:hAnsi="Times New Roman" w:cs="Times New Roman"/>
          <w:lang w:val="ru-RU"/>
        </w:rPr>
      </w:pPr>
    </w:p>
    <w:p w14:paraId="3B6AAACA" w14:textId="77777777" w:rsidR="0073266F" w:rsidRDefault="0073266F" w:rsidP="00536680">
      <w:pPr>
        <w:rPr>
          <w:rFonts w:ascii="Times New Roman" w:hAnsi="Times New Roman" w:cs="Times New Roman"/>
          <w:lang w:val="ru-RU"/>
        </w:rPr>
      </w:pPr>
    </w:p>
    <w:p w14:paraId="0626CCFF" w14:textId="77777777" w:rsidR="0073266F" w:rsidRDefault="0073266F" w:rsidP="00536680">
      <w:pPr>
        <w:rPr>
          <w:rFonts w:ascii="Times New Roman" w:hAnsi="Times New Roman" w:cs="Times New Roman"/>
          <w:lang w:val="ru-RU"/>
        </w:rPr>
      </w:pPr>
    </w:p>
    <w:sectPr w:rsidR="0073266F" w:rsidSect="004E6938">
      <w:headerReference w:type="default" r:id="rId7"/>
      <w:pgSz w:w="12240" w:h="15840"/>
      <w:pgMar w:top="1134" w:right="758" w:bottom="426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3C209" w14:textId="77777777" w:rsidR="00634B93" w:rsidRDefault="00634B93" w:rsidP="004E6938">
      <w:r>
        <w:separator/>
      </w:r>
    </w:p>
  </w:endnote>
  <w:endnote w:type="continuationSeparator" w:id="0">
    <w:p w14:paraId="6D98DCD7" w14:textId="77777777" w:rsidR="00634B93" w:rsidRDefault="00634B93" w:rsidP="004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FC4D" w14:textId="77777777" w:rsidR="00634B93" w:rsidRDefault="00634B93" w:rsidP="004E6938">
      <w:r>
        <w:separator/>
      </w:r>
    </w:p>
  </w:footnote>
  <w:footnote w:type="continuationSeparator" w:id="0">
    <w:p w14:paraId="286292F8" w14:textId="77777777" w:rsidR="00634B93" w:rsidRDefault="00634B93" w:rsidP="004E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41841"/>
      <w:docPartObj>
        <w:docPartGallery w:val="Page Numbers (Top of Page)"/>
        <w:docPartUnique/>
      </w:docPartObj>
    </w:sdtPr>
    <w:sdtEndPr/>
    <w:sdtContent>
      <w:p w14:paraId="3C3B3CF7" w14:textId="77777777" w:rsidR="00634B93" w:rsidRDefault="00634B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A5" w:rsidRPr="00D44FA5">
          <w:rPr>
            <w:noProof/>
            <w:lang w:val="ru-RU"/>
          </w:rPr>
          <w:t>9</w:t>
        </w:r>
        <w:r>
          <w:fldChar w:fldCharType="end"/>
        </w:r>
      </w:p>
    </w:sdtContent>
  </w:sdt>
  <w:p w14:paraId="479E9A36" w14:textId="77777777" w:rsidR="00634B93" w:rsidRDefault="00634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6"/>
    <w:rsid w:val="00025349"/>
    <w:rsid w:val="0007084F"/>
    <w:rsid w:val="00075E2D"/>
    <w:rsid w:val="000955AC"/>
    <w:rsid w:val="000A6874"/>
    <w:rsid w:val="000C1AF0"/>
    <w:rsid w:val="000C4640"/>
    <w:rsid w:val="000C7D94"/>
    <w:rsid w:val="000D2262"/>
    <w:rsid w:val="000D4B7A"/>
    <w:rsid w:val="000E1055"/>
    <w:rsid w:val="0013560D"/>
    <w:rsid w:val="00152859"/>
    <w:rsid w:val="0016318E"/>
    <w:rsid w:val="001F362B"/>
    <w:rsid w:val="001F4BE3"/>
    <w:rsid w:val="0020390D"/>
    <w:rsid w:val="00220057"/>
    <w:rsid w:val="00244879"/>
    <w:rsid w:val="00256CAB"/>
    <w:rsid w:val="002608A5"/>
    <w:rsid w:val="0028652E"/>
    <w:rsid w:val="002B00E6"/>
    <w:rsid w:val="002D4EC2"/>
    <w:rsid w:val="002F3B50"/>
    <w:rsid w:val="002F5064"/>
    <w:rsid w:val="00321194"/>
    <w:rsid w:val="00330CFB"/>
    <w:rsid w:val="00351711"/>
    <w:rsid w:val="00371E59"/>
    <w:rsid w:val="00376D68"/>
    <w:rsid w:val="003B7FBE"/>
    <w:rsid w:val="003D728C"/>
    <w:rsid w:val="003F24E3"/>
    <w:rsid w:val="003F2607"/>
    <w:rsid w:val="003F66D8"/>
    <w:rsid w:val="00436CAB"/>
    <w:rsid w:val="00476D08"/>
    <w:rsid w:val="004934C1"/>
    <w:rsid w:val="004A1498"/>
    <w:rsid w:val="004B22D2"/>
    <w:rsid w:val="004D346B"/>
    <w:rsid w:val="004E6938"/>
    <w:rsid w:val="00516F1D"/>
    <w:rsid w:val="005305BE"/>
    <w:rsid w:val="00533C5D"/>
    <w:rsid w:val="005358CE"/>
    <w:rsid w:val="00536680"/>
    <w:rsid w:val="00542C76"/>
    <w:rsid w:val="00547B25"/>
    <w:rsid w:val="00554E4F"/>
    <w:rsid w:val="00555FCC"/>
    <w:rsid w:val="0057746B"/>
    <w:rsid w:val="00590259"/>
    <w:rsid w:val="0059335F"/>
    <w:rsid w:val="005A7125"/>
    <w:rsid w:val="0061574F"/>
    <w:rsid w:val="00621842"/>
    <w:rsid w:val="00634B93"/>
    <w:rsid w:val="006549AF"/>
    <w:rsid w:val="00665D59"/>
    <w:rsid w:val="006F043F"/>
    <w:rsid w:val="006F0528"/>
    <w:rsid w:val="00706599"/>
    <w:rsid w:val="00721B5A"/>
    <w:rsid w:val="0073266F"/>
    <w:rsid w:val="007457B5"/>
    <w:rsid w:val="00752BFE"/>
    <w:rsid w:val="007829E0"/>
    <w:rsid w:val="00783B22"/>
    <w:rsid w:val="00797593"/>
    <w:rsid w:val="007B7A28"/>
    <w:rsid w:val="00802F6D"/>
    <w:rsid w:val="00814EB5"/>
    <w:rsid w:val="00820E93"/>
    <w:rsid w:val="00856EDD"/>
    <w:rsid w:val="008826FC"/>
    <w:rsid w:val="00886CEB"/>
    <w:rsid w:val="008B3AA0"/>
    <w:rsid w:val="00910699"/>
    <w:rsid w:val="00936A35"/>
    <w:rsid w:val="0095035F"/>
    <w:rsid w:val="00984A7D"/>
    <w:rsid w:val="00A25745"/>
    <w:rsid w:val="00A4707E"/>
    <w:rsid w:val="00A508B0"/>
    <w:rsid w:val="00A772FD"/>
    <w:rsid w:val="00A80817"/>
    <w:rsid w:val="00AA1F88"/>
    <w:rsid w:val="00AE0ABD"/>
    <w:rsid w:val="00AF7718"/>
    <w:rsid w:val="00B17FB1"/>
    <w:rsid w:val="00B35552"/>
    <w:rsid w:val="00B53AD9"/>
    <w:rsid w:val="00B74F17"/>
    <w:rsid w:val="00B87E6D"/>
    <w:rsid w:val="00B962C5"/>
    <w:rsid w:val="00BA003A"/>
    <w:rsid w:val="00BB0312"/>
    <w:rsid w:val="00BC11BD"/>
    <w:rsid w:val="00BC15C3"/>
    <w:rsid w:val="00BC54FF"/>
    <w:rsid w:val="00C736FC"/>
    <w:rsid w:val="00C92631"/>
    <w:rsid w:val="00C943C8"/>
    <w:rsid w:val="00CB3A00"/>
    <w:rsid w:val="00CD7ADC"/>
    <w:rsid w:val="00CF29EC"/>
    <w:rsid w:val="00D21B4B"/>
    <w:rsid w:val="00D31D33"/>
    <w:rsid w:val="00D40F65"/>
    <w:rsid w:val="00D44FA5"/>
    <w:rsid w:val="00DA60DF"/>
    <w:rsid w:val="00DB1145"/>
    <w:rsid w:val="00DC3260"/>
    <w:rsid w:val="00DC5D0F"/>
    <w:rsid w:val="00DD37C0"/>
    <w:rsid w:val="00DF6ED2"/>
    <w:rsid w:val="00E04AED"/>
    <w:rsid w:val="00E314EA"/>
    <w:rsid w:val="00E33395"/>
    <w:rsid w:val="00E62F4C"/>
    <w:rsid w:val="00E63EF8"/>
    <w:rsid w:val="00E64AEB"/>
    <w:rsid w:val="00E90853"/>
    <w:rsid w:val="00E97BCF"/>
    <w:rsid w:val="00EB3E2C"/>
    <w:rsid w:val="00EB5A9B"/>
    <w:rsid w:val="00EF3740"/>
    <w:rsid w:val="00EF6B46"/>
    <w:rsid w:val="00F00AE6"/>
    <w:rsid w:val="00F31B82"/>
    <w:rsid w:val="00F35A22"/>
    <w:rsid w:val="00F4131F"/>
    <w:rsid w:val="00F5742A"/>
    <w:rsid w:val="00F735D5"/>
    <w:rsid w:val="00F8342D"/>
    <w:rsid w:val="00F871EB"/>
    <w:rsid w:val="00FD0330"/>
    <w:rsid w:val="00FE4DE7"/>
    <w:rsid w:val="00FE60F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0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E6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B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E6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B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yurkova_e</cp:lastModifiedBy>
  <cp:revision>41</cp:revision>
  <cp:lastPrinted>2020-12-21T08:18:00Z</cp:lastPrinted>
  <dcterms:created xsi:type="dcterms:W3CDTF">2020-07-09T06:32:00Z</dcterms:created>
  <dcterms:modified xsi:type="dcterms:W3CDTF">2020-12-21T12:20:00Z</dcterms:modified>
</cp:coreProperties>
</file>