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83" w:rsidRPr="00E174A0" w:rsidRDefault="00384683" w:rsidP="0038468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r w:rsidRPr="00CA7B14">
        <w:rPr>
          <w:rFonts w:ascii="Times New Roman" w:hAnsi="Times New Roman" w:cs="Times New Roman"/>
          <w:lang w:val="ru-RU"/>
        </w:rPr>
        <w:t xml:space="preserve">Проект вносит </w:t>
      </w:r>
      <w:bookmarkStart w:id="0" w:name="_GoBack"/>
      <w:bookmarkEnd w:id="0"/>
      <w:r w:rsidRPr="00CA7B14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proofErr w:type="gramStart"/>
      <w:r w:rsidRPr="00CA7B14">
        <w:rPr>
          <w:rFonts w:ascii="Times New Roman" w:hAnsi="Times New Roman" w:cs="Times New Roman"/>
          <w:lang w:val="ru-RU"/>
        </w:rPr>
        <w:t>исполняющий</w:t>
      </w:r>
      <w:proofErr w:type="gramEnd"/>
      <w:r w:rsidRPr="00CA7B14">
        <w:rPr>
          <w:rFonts w:ascii="Times New Roman" w:hAnsi="Times New Roman" w:cs="Times New Roman"/>
          <w:lang w:val="ru-RU"/>
        </w:rPr>
        <w:t xml:space="preserve"> полномочия председателя 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  <w:r w:rsidRPr="00CA7B14">
        <w:rPr>
          <w:rFonts w:ascii="Times New Roman" w:hAnsi="Times New Roman" w:cs="Times New Roman"/>
          <w:lang w:val="ru-RU"/>
        </w:rPr>
        <w:t>Муниципального совета</w:t>
      </w:r>
    </w:p>
    <w:p w:rsidR="00CA7B14" w:rsidRPr="00CA7B14" w:rsidRDefault="00CA7B14" w:rsidP="00CA7B14">
      <w:pPr>
        <w:ind w:left="4820"/>
        <w:rPr>
          <w:rFonts w:ascii="Times New Roman" w:hAnsi="Times New Roman" w:cs="Times New Roman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СОВЕТ   МУНИЦИПАЛЬНОГО   ОБРАЗОВАНИЯ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ОКРУГ   ГРАЖДАНКА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B832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Е  Ш  Е  Н  И  Е</w:t>
      </w:r>
      <w:r w:rsidR="00FF7E2C"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84683" w:rsidRPr="00E174A0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Pr="00E174A0" w:rsidRDefault="00406D8F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406D8F" w:rsidP="003846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 №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 xml:space="preserve"> 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>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="00384683" w:rsidRPr="00E174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84683" w:rsidRPr="00E174A0" w:rsidRDefault="00384683" w:rsidP="00384683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</w:t>
      </w:r>
    </w:p>
    <w:p w:rsidR="00384683" w:rsidRPr="00E174A0" w:rsidRDefault="00384683" w:rsidP="00384683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8E6D37">
      <w:pPr>
        <w:autoSpaceDE/>
        <w:autoSpaceDN/>
        <w:spacing w:line="240" w:lineRule="exact"/>
        <w:ind w:right="39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изменений и дополнений в </w:t>
      </w:r>
      <w:r w:rsidR="00A7219E">
        <w:rPr>
          <w:rFonts w:ascii="Times New Roman" w:hAnsi="Times New Roman" w:cs="Times New Roman"/>
          <w:b/>
          <w:sz w:val="24"/>
          <w:szCs w:val="24"/>
          <w:lang w:val="ru-RU"/>
        </w:rPr>
        <w:t>Положение о порядке проведения</w:t>
      </w:r>
      <w:r w:rsidR="004936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</w:t>
      </w:r>
      <w:r w:rsidR="00A72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замещение должности главы Местной администрации Муниципального образования Муниципальный округ Гражданка</w:t>
      </w:r>
      <w:r w:rsidR="008E6D37">
        <w:rPr>
          <w:rFonts w:ascii="Times New Roman" w:hAnsi="Times New Roman" w:cs="Times New Roman"/>
          <w:b/>
          <w:sz w:val="24"/>
          <w:szCs w:val="24"/>
          <w:lang w:val="ru-RU"/>
        </w:rPr>
        <w:t>, утвержденное Решением Муниципального совета Муниципального образования Муниципальный округ Гражданка от 16.10.2019 № 30</w:t>
      </w:r>
      <w:r w:rsidR="00A72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26E" w:rsidRPr="00E174A0" w:rsidRDefault="00A1126E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</w:t>
      </w:r>
      <w:r w:rsidR="00BA78C9">
        <w:rPr>
          <w:rFonts w:ascii="Times New Roman" w:hAnsi="Times New Roman" w:cs="Times New Roman"/>
          <w:sz w:val="24"/>
          <w:szCs w:val="24"/>
          <w:lang w:val="ru-RU"/>
        </w:rPr>
        <w:t xml:space="preserve">37, </w:t>
      </w:r>
      <w:r w:rsidR="005644C6">
        <w:rPr>
          <w:rFonts w:ascii="Times New Roman" w:hAnsi="Times New Roman" w:cs="Times New Roman"/>
          <w:sz w:val="24"/>
          <w:szCs w:val="24"/>
          <w:lang w:val="ru-RU"/>
        </w:rPr>
        <w:t>ч.3 ст. 43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06.10.2003 № 131-ФЗ 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РФ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A78C9">
        <w:rPr>
          <w:rFonts w:ascii="Times New Roman" w:hAnsi="Times New Roman" w:cs="Times New Roman"/>
          <w:sz w:val="24"/>
          <w:szCs w:val="24"/>
          <w:lang w:val="ru-RU"/>
        </w:rPr>
        <w:t>, ст.</w:t>
      </w:r>
      <w:r w:rsidR="00211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8C9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. 25</w:t>
      </w:r>
      <w:r w:rsidR="008E6D37">
        <w:rPr>
          <w:rFonts w:ascii="Times New Roman" w:hAnsi="Times New Roman" w:cs="Times New Roman"/>
          <w:sz w:val="24"/>
          <w:szCs w:val="24"/>
          <w:lang w:val="ru-RU"/>
        </w:rPr>
        <w:t>, 36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муниципальный округ </w:t>
      </w:r>
      <w:r w:rsidR="00B83299" w:rsidRPr="00E174A0">
        <w:rPr>
          <w:rFonts w:ascii="Times New Roman" w:hAnsi="Times New Roman" w:cs="Times New Roman"/>
          <w:sz w:val="24"/>
          <w:szCs w:val="24"/>
          <w:lang w:val="ru-RU"/>
        </w:rPr>
        <w:t>Гражданка, принятого постановлением Муниципального совета Муниципального образования Муниципальный округ Гражданка Санкт-Петербурга от 07.12.2005 № 534 (ред. от 20.02.2019),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 целях приведения </w:t>
      </w:r>
      <w:r w:rsidR="00AD1D69" w:rsidRPr="00AD1D69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0C58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D1D69" w:rsidRPr="00AD1D69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проведения </w:t>
      </w:r>
      <w:r w:rsidR="00493692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="00AD1D69" w:rsidRPr="00AD1D69">
        <w:rPr>
          <w:rFonts w:ascii="Times New Roman" w:hAnsi="Times New Roman" w:cs="Times New Roman"/>
          <w:sz w:val="24"/>
          <w:szCs w:val="24"/>
          <w:lang w:val="ru-RU"/>
        </w:rPr>
        <w:t>на замещение должности главы Местной администрации Муниципального образования Муниципальный округ Гражданка</w:t>
      </w:r>
      <w:r w:rsidR="005E56D8" w:rsidRPr="005E56D8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утвержденное Решением Муниципального совета Муниципального образования Муниципальный округ Гражданка от 16.10.2019 № 30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соответствие </w:t>
      </w:r>
      <w:r w:rsidR="002117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с федеральным, региональным законодательством</w:t>
      </w:r>
      <w:r w:rsidR="005E56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совет Муниципального образования</w:t>
      </w:r>
      <w:r w:rsidR="001800F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  <w:proofErr w:type="gramEnd"/>
    </w:p>
    <w:p w:rsidR="00A1126E" w:rsidRPr="00E174A0" w:rsidRDefault="00A1126E" w:rsidP="001A7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384683" w:rsidRPr="00E174A0" w:rsidRDefault="00B83299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79E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384683" w:rsidRPr="0021179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Внести в </w:t>
      </w:r>
      <w:r w:rsidR="000C5802" w:rsidRPr="000C580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порядке проведения </w:t>
      </w:r>
      <w:r w:rsidR="00493692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="000C5802" w:rsidRPr="000C5802">
        <w:rPr>
          <w:rFonts w:ascii="Times New Roman" w:hAnsi="Times New Roman" w:cs="Times New Roman"/>
          <w:sz w:val="24"/>
          <w:szCs w:val="24"/>
          <w:lang w:val="ru-RU"/>
        </w:rPr>
        <w:t>на замещение должности главы Местной администрации Муниципального образования Муниципальный округ Гражданка, утвержденное Решением Муниципального совета Муниципального образования Муниципальный округ Гражданка от 16.10.2019 № 30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>, следующие изменения:</w:t>
      </w:r>
      <w:r w:rsidR="00C129AA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5802" w:rsidRDefault="00384683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</w:pPr>
      <w:r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1.</w:t>
      </w:r>
      <w:r w:rsidR="00FB49DF"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1.</w:t>
      </w:r>
      <w:r w:rsidR="00C129AA" w:rsidRPr="000C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C129AA" w:rsidRPr="000C580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В </w:t>
      </w:r>
      <w:r w:rsidR="000C5802" w:rsidRPr="000C580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>подпункте 4.3.1</w:t>
      </w:r>
      <w:hyperlink r:id="rId8" w:history="1">
        <w:r w:rsidR="000C5802" w:rsidRPr="000C5802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val="ru-RU" w:eastAsia="en-US"/>
          </w:rPr>
          <w:t xml:space="preserve"> пункта 4.3</w:t>
        </w:r>
        <w:r w:rsidR="00C129AA" w:rsidRPr="000C5802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val="ru-RU" w:eastAsia="en-US"/>
          </w:rPr>
          <w:t xml:space="preserve"> </w:t>
        </w:r>
      </w:hyperlink>
      <w:r w:rsidR="000C5802" w:rsidRPr="000C580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слова «(государственной службы)» </w:t>
      </w:r>
      <w:r w:rsidR="000C580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>исключить.</w:t>
      </w:r>
    </w:p>
    <w:p w:rsidR="000C5802" w:rsidRDefault="000C5802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1.2. Подпункт 4.3.2 пункта 4.3 изложить в новой редакции: </w:t>
      </w:r>
    </w:p>
    <w:p w:rsidR="00842B98" w:rsidRPr="00842B98" w:rsidRDefault="000C5802" w:rsidP="00842B98">
      <w:pPr>
        <w:ind w:firstLine="540"/>
        <w:jc w:val="both"/>
        <w:rPr>
          <w:rFonts w:ascii="Verdana" w:hAnsi="Verdana" w:cs="Times New Roman"/>
          <w:sz w:val="21"/>
          <w:szCs w:val="21"/>
          <w:lang w:val="ru-RU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«4.3.2. </w:t>
      </w:r>
      <w:r w:rsidR="00842B98" w:rsidRPr="00842B98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не может </w:t>
      </w:r>
      <w:r w:rsidR="00842B98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конкурсе на замещение главы Местной администрации в случаях, установленных Федеральным законом </w:t>
      </w:r>
      <w:r w:rsidR="00842B98" w:rsidRPr="00842B98">
        <w:rPr>
          <w:rFonts w:ascii="Times New Roman" w:hAnsi="Times New Roman" w:cs="Times New Roman"/>
          <w:sz w:val="24"/>
          <w:szCs w:val="24"/>
          <w:lang w:val="ru-RU"/>
        </w:rPr>
        <w:t xml:space="preserve">от 02.03.2007 </w:t>
      </w:r>
      <w:r w:rsidR="00C97625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2B9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42B98" w:rsidRPr="00842B98">
        <w:rPr>
          <w:rFonts w:ascii="Times New Roman" w:hAnsi="Times New Roman" w:cs="Times New Roman"/>
          <w:sz w:val="24"/>
          <w:szCs w:val="24"/>
          <w:lang w:val="ru-RU"/>
        </w:rPr>
        <w:t xml:space="preserve"> 25-ФЗ </w:t>
      </w:r>
      <w:r w:rsidR="00842B98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842B98" w:rsidRPr="00842B9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 w:rsidR="00842B98">
        <w:rPr>
          <w:rFonts w:ascii="Times New Roman" w:hAnsi="Times New Roman" w:cs="Times New Roman"/>
          <w:sz w:val="24"/>
          <w:szCs w:val="24"/>
          <w:lang w:val="ru-RU"/>
        </w:rPr>
        <w:t>й службе в Российской Федерации».</w:t>
      </w:r>
    </w:p>
    <w:p w:rsidR="00DE5D5B" w:rsidRDefault="00DE5D5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1.3. Пункты 4.4 – 4.6. исключить.</w:t>
      </w:r>
    </w:p>
    <w:p w:rsidR="00DE5D5B" w:rsidRDefault="00DE5D5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1.4. Подпункт 7.1.10. пункта 7.1 исключить.</w:t>
      </w:r>
    </w:p>
    <w:p w:rsidR="00B34987" w:rsidRDefault="00DE5D5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1.5. </w:t>
      </w:r>
      <w:r w:rsidR="00B34987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Пункт 7.2. изложить в следующей редакции:</w:t>
      </w:r>
    </w:p>
    <w:p w:rsidR="00DE5D5B" w:rsidRDefault="00B34987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«7.2. Документы, предусмотренные пунктом 7.1. настоящего Положения, предоставляются участниками Конкурса лично либо </w:t>
      </w:r>
      <w:r w:rsidR="00B84BE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представителем, имеющим </w:t>
      </w:r>
      <w:r w:rsidR="00B84BEE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lastRenderedPageBreak/>
        <w:t xml:space="preserve">надлежащим образом оформленные полномочия, 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либо направляются заказным письмом почтовым отправлением с уведомлением о вручении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r w:rsidR="00AB607D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».</w:t>
      </w:r>
      <w:proofErr w:type="gramEnd"/>
    </w:p>
    <w:p w:rsidR="0019043C" w:rsidRPr="0021179E" w:rsidRDefault="00FE45FB" w:rsidP="00AB607D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79E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84683" w:rsidRPr="0021179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84683" w:rsidRPr="00211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43C" w:rsidRPr="002117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решение подлежит официальному опубликованию (обнародованию).</w:t>
      </w:r>
    </w:p>
    <w:p w:rsidR="0019043C" w:rsidRPr="00E174A0" w:rsidRDefault="00AB607D" w:rsidP="001A76D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1179E">
        <w:rPr>
          <w:color w:val="000000"/>
        </w:rPr>
        <w:t>3</w:t>
      </w:r>
      <w:r w:rsidR="0019043C" w:rsidRPr="0021179E">
        <w:rPr>
          <w:color w:val="000000"/>
        </w:rPr>
        <w:t>.</w:t>
      </w:r>
      <w:r w:rsidR="0019043C" w:rsidRPr="00AB607D">
        <w:rPr>
          <w:color w:val="000000"/>
        </w:rPr>
        <w:t xml:space="preserve"> Настоящее решение вступает в</w:t>
      </w:r>
      <w:r w:rsidR="00FE45FB" w:rsidRPr="00AB607D">
        <w:rPr>
          <w:color w:val="000000"/>
        </w:rPr>
        <w:t xml:space="preserve"> силу на следующий день </w:t>
      </w:r>
      <w:r w:rsidR="0019043C" w:rsidRPr="00AB607D">
        <w:rPr>
          <w:color w:val="000000"/>
        </w:rPr>
        <w:t>после его официального</w:t>
      </w:r>
      <w:r w:rsidR="0019043C" w:rsidRPr="00E174A0">
        <w:rPr>
          <w:color w:val="000000"/>
        </w:rPr>
        <w:t xml:space="preserve"> опубликования (обнародования).</w:t>
      </w:r>
    </w:p>
    <w:p w:rsidR="00384683" w:rsidRPr="00E174A0" w:rsidRDefault="00384683" w:rsidP="0019043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A112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1A76D1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совета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Е.В. Беляева </w:t>
      </w:r>
    </w:p>
    <w:p w:rsidR="00384683" w:rsidRPr="00E174A0" w:rsidRDefault="00384683" w:rsidP="00CD15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76D1" w:rsidRDefault="001A76D1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C32B8B" w:rsidRDefault="00C32B8B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Default="00406D8F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Default="00406D8F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Default="00406D8F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Default="00406D8F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6D8F" w:rsidRDefault="00406D8F" w:rsidP="005240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24095" w:rsidRP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sectPr w:rsidR="00524095" w:rsidRPr="00524095" w:rsidSect="00B832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92" w:rsidRDefault="00493692" w:rsidP="000A1E4C">
      <w:r>
        <w:separator/>
      </w:r>
    </w:p>
  </w:endnote>
  <w:endnote w:type="continuationSeparator" w:id="0">
    <w:p w:rsidR="00493692" w:rsidRDefault="00493692" w:rsidP="000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92" w:rsidRDefault="00493692" w:rsidP="000A1E4C">
      <w:r>
        <w:separator/>
      </w:r>
    </w:p>
  </w:footnote>
  <w:footnote w:type="continuationSeparator" w:id="0">
    <w:p w:rsidR="00493692" w:rsidRDefault="00493692" w:rsidP="000A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3662"/>
      <w:docPartObj>
        <w:docPartGallery w:val="Page Numbers (Top of Page)"/>
        <w:docPartUnique/>
      </w:docPartObj>
    </w:sdtPr>
    <w:sdtEndPr/>
    <w:sdtContent>
      <w:p w:rsidR="00493692" w:rsidRDefault="00493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25" w:rsidRPr="00C97625">
          <w:rPr>
            <w:noProof/>
            <w:lang w:val="ru-RU"/>
          </w:rPr>
          <w:t>2</w:t>
        </w:r>
        <w:r>
          <w:fldChar w:fldCharType="end"/>
        </w:r>
      </w:p>
    </w:sdtContent>
  </w:sdt>
  <w:p w:rsidR="00493692" w:rsidRDefault="00493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D94"/>
    <w:multiLevelType w:val="hybridMultilevel"/>
    <w:tmpl w:val="1DBE5F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C"/>
    <w:rsid w:val="000635BB"/>
    <w:rsid w:val="000A1E4C"/>
    <w:rsid w:val="000C5802"/>
    <w:rsid w:val="00116D4C"/>
    <w:rsid w:val="001800F8"/>
    <w:rsid w:val="001817EC"/>
    <w:rsid w:val="0019043C"/>
    <w:rsid w:val="001A76D1"/>
    <w:rsid w:val="001B3A98"/>
    <w:rsid w:val="00205373"/>
    <w:rsid w:val="0020590A"/>
    <w:rsid w:val="0021179E"/>
    <w:rsid w:val="00223C11"/>
    <w:rsid w:val="00236587"/>
    <w:rsid w:val="00273680"/>
    <w:rsid w:val="00284FD8"/>
    <w:rsid w:val="003311CC"/>
    <w:rsid w:val="0036481B"/>
    <w:rsid w:val="00367D18"/>
    <w:rsid w:val="00384683"/>
    <w:rsid w:val="00387EBA"/>
    <w:rsid w:val="003C7C91"/>
    <w:rsid w:val="003E7C25"/>
    <w:rsid w:val="00403C82"/>
    <w:rsid w:val="00406D8F"/>
    <w:rsid w:val="00410D5F"/>
    <w:rsid w:val="00421F39"/>
    <w:rsid w:val="00493692"/>
    <w:rsid w:val="004B214C"/>
    <w:rsid w:val="004D0D0D"/>
    <w:rsid w:val="004E6E27"/>
    <w:rsid w:val="004E7512"/>
    <w:rsid w:val="005005E7"/>
    <w:rsid w:val="00524095"/>
    <w:rsid w:val="005644C6"/>
    <w:rsid w:val="005868A5"/>
    <w:rsid w:val="005B3636"/>
    <w:rsid w:val="005B7510"/>
    <w:rsid w:val="005C7FB2"/>
    <w:rsid w:val="005E56D8"/>
    <w:rsid w:val="006304B3"/>
    <w:rsid w:val="006E1572"/>
    <w:rsid w:val="007D4D87"/>
    <w:rsid w:val="0080541B"/>
    <w:rsid w:val="00842B98"/>
    <w:rsid w:val="00847986"/>
    <w:rsid w:val="00874BE8"/>
    <w:rsid w:val="008C12AB"/>
    <w:rsid w:val="008C4C74"/>
    <w:rsid w:val="008E4ACB"/>
    <w:rsid w:val="008E6D37"/>
    <w:rsid w:val="009163CD"/>
    <w:rsid w:val="00925ED2"/>
    <w:rsid w:val="00933065"/>
    <w:rsid w:val="0099458F"/>
    <w:rsid w:val="009D6746"/>
    <w:rsid w:val="00A1126E"/>
    <w:rsid w:val="00A47496"/>
    <w:rsid w:val="00A57289"/>
    <w:rsid w:val="00A7219E"/>
    <w:rsid w:val="00A97621"/>
    <w:rsid w:val="00AB607D"/>
    <w:rsid w:val="00AB70B1"/>
    <w:rsid w:val="00AD1D69"/>
    <w:rsid w:val="00AD4AA0"/>
    <w:rsid w:val="00AF4CC3"/>
    <w:rsid w:val="00B34987"/>
    <w:rsid w:val="00B83299"/>
    <w:rsid w:val="00B84BEE"/>
    <w:rsid w:val="00BA78C9"/>
    <w:rsid w:val="00BE0000"/>
    <w:rsid w:val="00C129AA"/>
    <w:rsid w:val="00C243A9"/>
    <w:rsid w:val="00C32B8B"/>
    <w:rsid w:val="00C97625"/>
    <w:rsid w:val="00CA7B14"/>
    <w:rsid w:val="00CD15FC"/>
    <w:rsid w:val="00D42A94"/>
    <w:rsid w:val="00D958EE"/>
    <w:rsid w:val="00DB59D6"/>
    <w:rsid w:val="00DC0C65"/>
    <w:rsid w:val="00DE5D5B"/>
    <w:rsid w:val="00DF77F6"/>
    <w:rsid w:val="00E057B1"/>
    <w:rsid w:val="00E174A0"/>
    <w:rsid w:val="00E914F0"/>
    <w:rsid w:val="00F571F1"/>
    <w:rsid w:val="00F660FB"/>
    <w:rsid w:val="00FB49DF"/>
    <w:rsid w:val="00FE45F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35BA67E955D6AC223239F802ADB171BC4F5CB8A7D35F9C20A8DE3E399ECB939830FBAA2AF017438CAD4C3B4E2ADCDE5A9C13D47CB8875hCT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28</cp:revision>
  <dcterms:created xsi:type="dcterms:W3CDTF">2020-02-03T13:37:00Z</dcterms:created>
  <dcterms:modified xsi:type="dcterms:W3CDTF">2020-04-27T06:37:00Z</dcterms:modified>
</cp:coreProperties>
</file>