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8FE34" w14:textId="77777777" w:rsidR="00AA1F88" w:rsidRPr="00542C76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2C76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тер</w:t>
      </w:r>
      <w:r w:rsidRPr="00542C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МУНИЦИП</w:t>
      </w:r>
      <w:r w:rsidR="00E04AED" w:rsidRPr="00542C76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АЛЬНЫЙ   СОВЕТ   МУНИЦИПАЛЬНОГО</w:t>
      </w:r>
      <w:r w:rsidRPr="00542C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ОБРАЗОВАНИЯ  </w:t>
      </w:r>
    </w:p>
    <w:p w14:paraId="530D00E8" w14:textId="77777777" w:rsidR="00AA1F88" w:rsidRPr="00542C76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2C76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  ОКРУГ   ГРАЖДАНКА</w:t>
      </w:r>
    </w:p>
    <w:p w14:paraId="34E8B367" w14:textId="77777777" w:rsidR="00AA1F88" w:rsidRPr="00542C76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E373834" w14:textId="77777777" w:rsidR="00AA1F88" w:rsidRPr="00542C76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7740F2A" w14:textId="77777777" w:rsidR="00AA1F88" w:rsidRPr="00542C76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542C76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542C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Е  Ш  Е  Н  И  Е</w:t>
      </w:r>
    </w:p>
    <w:p w14:paraId="0A7683CB" w14:textId="77777777" w:rsidR="00AA1F88" w:rsidRPr="00542C76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FAACBCC" w14:textId="77777777" w:rsidR="00AA1F88" w:rsidRPr="00542C76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6595522" w14:textId="77777777" w:rsidR="004E6938" w:rsidRPr="00542C76" w:rsidRDefault="004E693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C23D54A" w14:textId="77777777" w:rsidR="004E6938" w:rsidRPr="00542C76" w:rsidRDefault="004E693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5BA4CDA" w14:textId="14D9BF24" w:rsidR="00590259" w:rsidRDefault="00721B5A" w:rsidP="0059025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721B5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         </w:t>
      </w:r>
      <w:r w:rsidR="00D949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    </w:t>
      </w:r>
      <w:r w:rsidR="0020528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____</w:t>
      </w:r>
      <w:r w:rsidR="004E6938" w:rsidRPr="00721B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42C76" w:rsidRPr="00721B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04AED" w:rsidRPr="00721B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90259" w:rsidRPr="00721B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№ </w:t>
      </w:r>
      <w:r w:rsidRPr="00721B5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    </w:t>
      </w:r>
      <w:r w:rsidR="0020528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________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1723204A" w14:textId="77777777" w:rsidR="00AA1F88" w:rsidRPr="00EF3740" w:rsidRDefault="00E04AED" w:rsidP="0059025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3740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AA1F88" w:rsidRPr="00EF3740">
        <w:rPr>
          <w:rFonts w:ascii="Times New Roman" w:hAnsi="Times New Roman" w:cs="Times New Roman"/>
          <w:sz w:val="24"/>
          <w:szCs w:val="24"/>
          <w:lang w:val="ru-RU"/>
        </w:rPr>
        <w:t>Санкт-Петербург</w:t>
      </w:r>
    </w:p>
    <w:p w14:paraId="399A693C" w14:textId="77777777" w:rsidR="00AA1F88" w:rsidRPr="00542C76" w:rsidRDefault="00AA1F88" w:rsidP="00AA1F88">
      <w:pPr>
        <w:keepNext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14:paraId="61A47C81" w14:textId="60EEA9C8" w:rsidR="00AA1F88" w:rsidRPr="00542C76" w:rsidRDefault="00AA1F88" w:rsidP="00082824">
      <w:pPr>
        <w:ind w:right="439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2C76"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 изменений в бюджет Муниципального образования Муниципальный округ Гражданка на 2020 год</w:t>
      </w:r>
    </w:p>
    <w:p w14:paraId="7E494903" w14:textId="77777777"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82E45C" w14:textId="77777777" w:rsidR="00E04AED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пунктом 3 статьи 184.1 Бюджетного Кодекса Российской Федерации, статьей 38 Закона Санкт-Петербурга от 23.09.2009 № 420-79 «Об организации местного самоуправления в Санкт-Петербурге», Уставом Муниципального образования Муниципальный округ Гражданка Муниципальный совет Муниципального образования </w:t>
      </w:r>
      <w:r w:rsidR="00E04AED">
        <w:rPr>
          <w:rFonts w:ascii="Times New Roman" w:hAnsi="Times New Roman" w:cs="Times New Roman"/>
          <w:sz w:val="24"/>
          <w:szCs w:val="24"/>
          <w:lang w:val="ru-RU"/>
        </w:rPr>
        <w:t>Муниципальный округ Гражданка</w:t>
      </w:r>
    </w:p>
    <w:p w14:paraId="247F8965" w14:textId="77777777" w:rsidR="00AA1F88" w:rsidRPr="00E04AED" w:rsidRDefault="00E04AED" w:rsidP="0020528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4AED">
        <w:rPr>
          <w:rFonts w:ascii="Times New Roman" w:hAnsi="Times New Roman" w:cs="Times New Roman"/>
          <w:b/>
          <w:sz w:val="24"/>
          <w:szCs w:val="24"/>
          <w:lang w:val="ru-RU"/>
        </w:rPr>
        <w:t>РЕШИЛ:</w:t>
      </w:r>
    </w:p>
    <w:p w14:paraId="4BC6B7B7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Утвердить изменения в бюджет Муниципального образования Муниципальный округ Гражданка на 2020 год, утвержденный решением Муниципального совета </w:t>
      </w:r>
      <w:r w:rsidRPr="00DE1D36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Муниципальный округ Гражданка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04.12.2019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0C1AF0">
        <w:rPr>
          <w:rFonts w:ascii="Times New Roman" w:hAnsi="Times New Roman" w:cs="Times New Roman"/>
          <w:sz w:val="24"/>
          <w:szCs w:val="24"/>
          <w:lang w:val="ru-RU"/>
        </w:rPr>
        <w:t>48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787BD4">
        <w:rPr>
          <w:rFonts w:ascii="Times New Roman" w:hAnsi="Times New Roman" w:cs="Times New Roman"/>
          <w:sz w:val="24"/>
          <w:szCs w:val="24"/>
          <w:lang w:val="ru-RU"/>
        </w:rPr>
        <w:t>Об утверждении бюджет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787BD4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Муниципальный округ Гражданка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2020</w:t>
      </w:r>
      <w:r w:rsidRPr="00787BD4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t xml:space="preserve"> (ред. </w:t>
      </w:r>
      <w:r w:rsidR="00721B5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86CEB">
        <w:rPr>
          <w:rFonts w:ascii="Times New Roman" w:hAnsi="Times New Roman" w:cs="Times New Roman"/>
          <w:sz w:val="24"/>
          <w:szCs w:val="24"/>
          <w:lang w:val="ru-RU"/>
        </w:rPr>
        <w:t>1.10.2</w:t>
      </w:r>
      <w:r w:rsidR="00A508B0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886CEB">
        <w:rPr>
          <w:rFonts w:ascii="Times New Roman" w:hAnsi="Times New Roman" w:cs="Times New Roman"/>
          <w:sz w:val="24"/>
          <w:szCs w:val="24"/>
          <w:lang w:val="ru-RU"/>
        </w:rPr>
        <w:t>0 № 31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3560D" w:rsidRPr="001356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(далее – Решение): </w:t>
      </w:r>
    </w:p>
    <w:p w14:paraId="2182C106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 пункт 1 Решения изложить в следующей редакции:</w:t>
      </w:r>
    </w:p>
    <w:p w14:paraId="3033B8FB" w14:textId="77777777" w:rsidR="000C1AF0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C1AF0" w:rsidRPr="000C1AF0">
        <w:rPr>
          <w:rFonts w:ascii="Times New Roman" w:hAnsi="Times New Roman" w:cs="Times New Roman"/>
          <w:sz w:val="24"/>
          <w:szCs w:val="24"/>
          <w:lang w:val="ru-RU"/>
        </w:rPr>
        <w:t xml:space="preserve">1. Утвердить бюджет Муниципального образования Муниципальный округ Гражданка на 2020 год: </w:t>
      </w:r>
    </w:p>
    <w:p w14:paraId="4B4C38B2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по доходам в сумме  </w:t>
      </w:r>
      <w:r w:rsidR="002608A5">
        <w:rPr>
          <w:rFonts w:ascii="Times New Roman" w:hAnsi="Times New Roman" w:cs="Times New Roman"/>
          <w:sz w:val="24"/>
          <w:szCs w:val="24"/>
          <w:lang w:val="ru-RU"/>
        </w:rPr>
        <w:t>81504,5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тысяч рублей;</w:t>
      </w:r>
    </w:p>
    <w:p w14:paraId="4627D164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по расходам в сумме  </w:t>
      </w:r>
      <w:r w:rsidR="002608A5">
        <w:rPr>
          <w:rFonts w:ascii="Times New Roman" w:hAnsi="Times New Roman" w:cs="Times New Roman"/>
          <w:sz w:val="24"/>
          <w:szCs w:val="24"/>
          <w:lang w:val="ru-RU"/>
        </w:rPr>
        <w:t>81504,5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тысяч рублей;</w:t>
      </w:r>
    </w:p>
    <w:p w14:paraId="0098C32C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 с дефицитом бюджета 0 (Ноль) рублей.»;</w:t>
      </w:r>
    </w:p>
    <w:p w14:paraId="7F841A4A" w14:textId="77777777" w:rsidR="00AA1F88" w:rsidRPr="000C4640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640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351711" w:rsidRPr="000C4640">
        <w:rPr>
          <w:rFonts w:ascii="Times New Roman" w:hAnsi="Times New Roman" w:cs="Times New Roman"/>
          <w:sz w:val="24"/>
          <w:szCs w:val="24"/>
          <w:lang w:val="ru-RU"/>
        </w:rPr>
        <w:t>приложение 1 к Решению изложить в</w:t>
      </w:r>
      <w:r w:rsidR="006F043F" w:rsidRPr="000C4640">
        <w:rPr>
          <w:rFonts w:ascii="Times New Roman" w:hAnsi="Times New Roman" w:cs="Times New Roman"/>
          <w:sz w:val="24"/>
          <w:szCs w:val="24"/>
          <w:lang w:val="ru-RU"/>
        </w:rPr>
        <w:t xml:space="preserve"> новой</w:t>
      </w:r>
      <w:r w:rsidR="00351711" w:rsidRPr="000C4640">
        <w:rPr>
          <w:rFonts w:ascii="Times New Roman" w:hAnsi="Times New Roman" w:cs="Times New Roman"/>
          <w:sz w:val="24"/>
          <w:szCs w:val="24"/>
          <w:lang w:val="ru-RU"/>
        </w:rPr>
        <w:t xml:space="preserve"> редакции согласно приложению 1 </w:t>
      </w:r>
      <w:r w:rsidR="00B17FB1" w:rsidRPr="000C4640">
        <w:rPr>
          <w:rFonts w:ascii="Times New Roman" w:hAnsi="Times New Roman" w:cs="Times New Roman"/>
          <w:sz w:val="24"/>
          <w:szCs w:val="24"/>
          <w:lang w:val="ru-RU"/>
        </w:rPr>
        <w:br/>
      </w:r>
      <w:r w:rsidR="00351711" w:rsidRPr="000C4640">
        <w:rPr>
          <w:rFonts w:ascii="Times New Roman" w:hAnsi="Times New Roman" w:cs="Times New Roman"/>
          <w:sz w:val="24"/>
          <w:szCs w:val="24"/>
          <w:lang w:val="ru-RU"/>
        </w:rPr>
        <w:t>к настоящему решению</w:t>
      </w:r>
      <w:r w:rsidRPr="000C464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9F188A4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E8A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91E8A">
        <w:rPr>
          <w:rFonts w:ascii="Times New Roman" w:hAnsi="Times New Roman" w:cs="Times New Roman"/>
          <w:sz w:val="24"/>
          <w:szCs w:val="24"/>
          <w:lang w:val="ru-RU"/>
        </w:rPr>
        <w:t xml:space="preserve">. внести изменения в приложение 2 к Решению согласно приложению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91E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91E8A">
        <w:rPr>
          <w:rFonts w:ascii="Times New Roman" w:hAnsi="Times New Roman" w:cs="Times New Roman"/>
          <w:sz w:val="24"/>
          <w:szCs w:val="24"/>
          <w:lang w:val="ru-RU"/>
        </w:rPr>
        <w:t>к настоящему решению;</w:t>
      </w:r>
    </w:p>
    <w:p w14:paraId="1213AF0F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 xml:space="preserve">внести изменения в 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 xml:space="preserve"> к Решению согласно приложению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>к настоящему решению;</w:t>
      </w:r>
    </w:p>
    <w:p w14:paraId="182F7DC3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 </w:t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 xml:space="preserve"> к Решению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изложить в новой редакции </w:t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>к настоящему решению</w:t>
      </w:r>
      <w:r w:rsidR="000D4B7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0F854DD" w14:textId="77777777" w:rsidR="00820E93" w:rsidRPr="00C943C8" w:rsidRDefault="000D4B7A" w:rsidP="00820E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3C8">
        <w:rPr>
          <w:rFonts w:ascii="Times New Roman" w:hAnsi="Times New Roman" w:cs="Times New Roman"/>
          <w:sz w:val="24"/>
          <w:szCs w:val="24"/>
          <w:lang w:val="ru-RU"/>
        </w:rPr>
        <w:t xml:space="preserve">1.6. </w:t>
      </w:r>
      <w:r w:rsidR="00AF7718" w:rsidRPr="00C94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0E93" w:rsidRPr="00C943C8">
        <w:rPr>
          <w:rFonts w:ascii="Times New Roman" w:hAnsi="Times New Roman" w:cs="Times New Roman"/>
          <w:sz w:val="24"/>
          <w:szCs w:val="24"/>
          <w:lang w:val="ru-RU"/>
        </w:rPr>
        <w:t xml:space="preserve">внести изменения в приложение 5 к Решению, дополнив его: </w:t>
      </w:r>
    </w:p>
    <w:p w14:paraId="01DC96E1" w14:textId="77777777" w:rsidR="00820E93" w:rsidRPr="00820E93" w:rsidRDefault="00820E93" w:rsidP="00820E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E93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20E93">
        <w:rPr>
          <w:rFonts w:ascii="Times New Roman" w:hAnsi="Times New Roman" w:cs="Times New Roman"/>
          <w:sz w:val="24"/>
          <w:szCs w:val="24"/>
          <w:lang w:val="ru-RU"/>
        </w:rPr>
        <w:t xml:space="preserve">.1. после строки </w:t>
      </w:r>
    </w:p>
    <w:p w14:paraId="0694DB22" w14:textId="77777777" w:rsidR="00820E93" w:rsidRPr="00820E93" w:rsidRDefault="00820E93" w:rsidP="00820E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E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3118"/>
        <w:gridCol w:w="5528"/>
      </w:tblGrid>
      <w:tr w:rsidR="00820E93" w:rsidRPr="00EC7D9A" w14:paraId="26A63769" w14:textId="77777777" w:rsidTr="002B00E6">
        <w:trPr>
          <w:cantSplit/>
        </w:trPr>
        <w:tc>
          <w:tcPr>
            <w:tcW w:w="1173" w:type="dxa"/>
            <w:vAlign w:val="center"/>
          </w:tcPr>
          <w:p w14:paraId="17A74CF8" w14:textId="77777777" w:rsidR="00820E93" w:rsidRPr="00820E93" w:rsidRDefault="00820E93" w:rsidP="00820E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0E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918</w:t>
            </w:r>
          </w:p>
        </w:tc>
        <w:tc>
          <w:tcPr>
            <w:tcW w:w="3118" w:type="dxa"/>
            <w:vAlign w:val="center"/>
          </w:tcPr>
          <w:p w14:paraId="0840979C" w14:textId="77777777" w:rsidR="00820E93" w:rsidRPr="00820E93" w:rsidRDefault="00820E93" w:rsidP="00820E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0E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1 16 02020 02 0000 140</w:t>
            </w:r>
          </w:p>
        </w:tc>
        <w:tc>
          <w:tcPr>
            <w:tcW w:w="5528" w:type="dxa"/>
          </w:tcPr>
          <w:p w14:paraId="3104F7E1" w14:textId="77777777" w:rsidR="00820E93" w:rsidRPr="00820E93" w:rsidRDefault="00820E93" w:rsidP="00820E93">
            <w:pPr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820E93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14:paraId="51A88FF9" w14:textId="77777777" w:rsidR="00820E93" w:rsidRPr="00820E93" w:rsidRDefault="00820E93" w:rsidP="00820E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A816F7" w14:textId="77777777" w:rsidR="00820E93" w:rsidRPr="00820E93" w:rsidRDefault="00820E93" w:rsidP="00820E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E93">
        <w:rPr>
          <w:rFonts w:ascii="Times New Roman" w:hAnsi="Times New Roman" w:cs="Times New Roman"/>
          <w:sz w:val="24"/>
          <w:szCs w:val="24"/>
          <w:lang w:val="ru-RU"/>
        </w:rPr>
        <w:t>следующей строкой:</w:t>
      </w:r>
    </w:p>
    <w:p w14:paraId="2D85D940" w14:textId="77777777" w:rsidR="00820E93" w:rsidRPr="00820E93" w:rsidRDefault="00820E93" w:rsidP="00820E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3118"/>
        <w:gridCol w:w="5528"/>
      </w:tblGrid>
      <w:tr w:rsidR="00820E93" w:rsidRPr="00EC7D9A" w14:paraId="43BA5175" w14:textId="77777777" w:rsidTr="002B00E6">
        <w:trPr>
          <w:cantSplit/>
        </w:trPr>
        <w:tc>
          <w:tcPr>
            <w:tcW w:w="1173" w:type="dxa"/>
            <w:vAlign w:val="center"/>
          </w:tcPr>
          <w:p w14:paraId="02EC25B9" w14:textId="77777777" w:rsidR="00820E93" w:rsidRPr="00820E93" w:rsidRDefault="00820E93" w:rsidP="00820E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918</w:t>
            </w:r>
          </w:p>
        </w:tc>
        <w:tc>
          <w:tcPr>
            <w:tcW w:w="3118" w:type="dxa"/>
            <w:vAlign w:val="center"/>
          </w:tcPr>
          <w:p w14:paraId="386FE9E6" w14:textId="77777777" w:rsidR="00820E93" w:rsidRPr="00820E93" w:rsidRDefault="00820E93" w:rsidP="00820E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E93">
              <w:rPr>
                <w:rFonts w:ascii="Times New Roman" w:hAnsi="Times New Roman" w:cs="Times New Roman"/>
                <w:sz w:val="22"/>
                <w:szCs w:val="22"/>
              </w:rPr>
              <w:t>1 16 07090 03 0000 140</w:t>
            </w:r>
          </w:p>
        </w:tc>
        <w:tc>
          <w:tcPr>
            <w:tcW w:w="5528" w:type="dxa"/>
            <w:vAlign w:val="center"/>
          </w:tcPr>
          <w:p w14:paraId="386CDF2B" w14:textId="77777777" w:rsidR="00820E93" w:rsidRPr="00820E93" w:rsidRDefault="00820E93" w:rsidP="00820E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0E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</w:tbl>
    <w:p w14:paraId="5DD3D15D" w14:textId="77777777" w:rsidR="00820E93" w:rsidRPr="00820E93" w:rsidRDefault="00820E93" w:rsidP="00820E93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2213D127" w14:textId="77777777" w:rsidR="00820E93" w:rsidRPr="00820E93" w:rsidRDefault="00820E93" w:rsidP="00820E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E93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20E93">
        <w:rPr>
          <w:rFonts w:ascii="Times New Roman" w:hAnsi="Times New Roman" w:cs="Times New Roman"/>
          <w:sz w:val="24"/>
          <w:szCs w:val="24"/>
          <w:lang w:val="ru-RU"/>
        </w:rPr>
        <w:t xml:space="preserve">.2. после строки </w:t>
      </w:r>
    </w:p>
    <w:p w14:paraId="6D4B7C03" w14:textId="77777777" w:rsidR="00820E93" w:rsidRPr="00820E93" w:rsidRDefault="00820E93" w:rsidP="00820E93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3118"/>
        <w:gridCol w:w="5528"/>
      </w:tblGrid>
      <w:tr w:rsidR="00820E93" w:rsidRPr="00EC7D9A" w14:paraId="59C45275" w14:textId="77777777" w:rsidTr="002B00E6">
        <w:trPr>
          <w:cantSplit/>
        </w:trPr>
        <w:tc>
          <w:tcPr>
            <w:tcW w:w="1173" w:type="dxa"/>
          </w:tcPr>
          <w:p w14:paraId="03E17DCC" w14:textId="77777777" w:rsidR="00820E93" w:rsidRDefault="00820E93" w:rsidP="00820E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CA3B493" w14:textId="77777777" w:rsidR="00820E93" w:rsidRPr="00820E93" w:rsidRDefault="00820E93" w:rsidP="00820E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0E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815</w:t>
            </w:r>
          </w:p>
        </w:tc>
        <w:tc>
          <w:tcPr>
            <w:tcW w:w="3118" w:type="dxa"/>
          </w:tcPr>
          <w:p w14:paraId="2F5377D2" w14:textId="77777777" w:rsidR="00820E93" w:rsidRDefault="00820E93" w:rsidP="00820E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028760D" w14:textId="77777777" w:rsidR="00820E93" w:rsidRPr="00820E93" w:rsidRDefault="00820E93" w:rsidP="00820E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0E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1 16 02010 02 0000 140</w:t>
            </w:r>
          </w:p>
        </w:tc>
        <w:tc>
          <w:tcPr>
            <w:tcW w:w="5528" w:type="dxa"/>
          </w:tcPr>
          <w:p w14:paraId="1B45A47F" w14:textId="77777777" w:rsidR="00820E93" w:rsidRPr="00820E93" w:rsidRDefault="00820E93" w:rsidP="00820E9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0E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14:paraId="5B9C46CB" w14:textId="77777777" w:rsidR="00820E93" w:rsidRPr="00820E93" w:rsidRDefault="00820E93" w:rsidP="00820E93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1554AFFE" w14:textId="77777777" w:rsidR="00820E93" w:rsidRPr="00820E93" w:rsidRDefault="00820E93" w:rsidP="00820E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E93">
        <w:rPr>
          <w:rFonts w:ascii="Times New Roman" w:hAnsi="Times New Roman" w:cs="Times New Roman"/>
          <w:sz w:val="24"/>
          <w:szCs w:val="24"/>
          <w:lang w:val="ru-RU"/>
        </w:rPr>
        <w:t>следующей строкой:</w:t>
      </w:r>
    </w:p>
    <w:p w14:paraId="6CF0595F" w14:textId="77777777" w:rsidR="00820E93" w:rsidRPr="00820E93" w:rsidRDefault="00820E93" w:rsidP="00820E93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135"/>
        <w:gridCol w:w="3118"/>
        <w:gridCol w:w="5528"/>
      </w:tblGrid>
      <w:tr w:rsidR="00820E93" w:rsidRPr="00EC7D9A" w14:paraId="51B63D41" w14:textId="77777777" w:rsidTr="002B00E6">
        <w:trPr>
          <w:trHeight w:val="20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70E5" w14:textId="77777777" w:rsidR="00820E93" w:rsidRPr="00820E93" w:rsidRDefault="00820E93" w:rsidP="00820E9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0E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E3DF" w14:textId="77777777" w:rsidR="00820E93" w:rsidRPr="00820E93" w:rsidRDefault="00820E93" w:rsidP="00820E9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0E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1 16 10123 01 0031 140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C452" w14:textId="77777777" w:rsidR="00820E93" w:rsidRPr="00820E93" w:rsidRDefault="00820E93" w:rsidP="00820E9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0E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14:paraId="5758BAAF" w14:textId="77777777" w:rsidR="00AF7718" w:rsidRPr="00AF7718" w:rsidRDefault="00AF7718" w:rsidP="00820E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FE9DC6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D4B7A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. Пункт 11 Решения изложить в следующей редакции:</w:t>
      </w:r>
    </w:p>
    <w:p w14:paraId="1FF77260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«11. Утвердить общий объем бюджетных ассигнований на исполнение публичных нормативных обязательств на 2020 год в сумме </w:t>
      </w:r>
      <w:r w:rsidR="000D2262">
        <w:rPr>
          <w:rFonts w:ascii="Times New Roman" w:hAnsi="Times New Roman" w:cs="Times New Roman"/>
          <w:sz w:val="24"/>
          <w:szCs w:val="24"/>
          <w:lang w:val="ru-RU"/>
        </w:rPr>
        <w:t xml:space="preserve"> 12616,4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тысяч рублей, в том числе:</w:t>
      </w:r>
    </w:p>
    <w:p w14:paraId="72EB7E41" w14:textId="77777777" w:rsidR="00AA1F88" w:rsidRDefault="00AA1F88" w:rsidP="007457B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11.1.   по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воспитание в приемные семьи, в Санкт-Петербурге на 2020 год в сумме </w:t>
      </w:r>
      <w:r w:rsidR="000D2262" w:rsidRPr="000D2262">
        <w:rPr>
          <w:rFonts w:ascii="Times New Roman" w:hAnsi="Times New Roman" w:cs="Times New Roman"/>
          <w:sz w:val="24"/>
          <w:szCs w:val="24"/>
          <w:lang w:val="ru-RU"/>
        </w:rPr>
        <w:t>11869,8</w:t>
      </w:r>
      <w:r w:rsidR="000D2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тысяч рублей;</w:t>
      </w:r>
    </w:p>
    <w:p w14:paraId="4F5768FE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11.2.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 расходам на предоставление </w:t>
      </w:r>
      <w:r w:rsidRPr="00F871EB">
        <w:rPr>
          <w:rFonts w:ascii="Times New Roman" w:hAnsi="Times New Roman" w:cs="Times New Roman"/>
          <w:sz w:val="24"/>
          <w:szCs w:val="24"/>
          <w:lang w:val="ru-RU"/>
        </w:rPr>
        <w:t xml:space="preserve">доплат к пенсии лицам,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замещавшим муниципальные должности и должности муниципальной службы в сумме </w:t>
      </w:r>
      <w:r w:rsidR="000D2262">
        <w:rPr>
          <w:rFonts w:ascii="Times New Roman" w:hAnsi="Times New Roman" w:cs="Times New Roman"/>
          <w:sz w:val="24"/>
          <w:szCs w:val="24"/>
          <w:lang w:val="ru-RU"/>
        </w:rPr>
        <w:t>746</w:t>
      </w:r>
      <w:r w:rsidR="00F871EB">
        <w:rPr>
          <w:rFonts w:ascii="Times New Roman" w:hAnsi="Times New Roman" w:cs="Times New Roman"/>
          <w:sz w:val="24"/>
          <w:szCs w:val="24"/>
          <w:lang w:val="ru-RU"/>
        </w:rPr>
        <w:t>,6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тысяч рублей.».</w:t>
      </w:r>
    </w:p>
    <w:p w14:paraId="6763A8F8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1.8. </w:t>
      </w:r>
      <w:r w:rsidRPr="00F70F54">
        <w:rPr>
          <w:rFonts w:ascii="Times New Roman" w:hAnsi="Times New Roman" w:cs="Times New Roman"/>
          <w:sz w:val="24"/>
          <w:szCs w:val="24"/>
          <w:lang w:val="ru-RU"/>
        </w:rPr>
        <w:t>Пункт 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70F54">
        <w:rPr>
          <w:rFonts w:ascii="Times New Roman" w:hAnsi="Times New Roman" w:cs="Times New Roman"/>
          <w:sz w:val="24"/>
          <w:szCs w:val="24"/>
          <w:lang w:val="ru-RU"/>
        </w:rPr>
        <w:t xml:space="preserve"> Решения изложить в следующей редакции:</w:t>
      </w:r>
    </w:p>
    <w:p w14:paraId="755623FB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«12. Утвердить общий объем межбюджетных трансфертов, получаемых из других бюджетов бюджетной системы Российской Федерации в 2020 году, в сумме </w:t>
      </w:r>
      <w:r w:rsidR="00533C5D">
        <w:rPr>
          <w:rFonts w:ascii="Times New Roman" w:hAnsi="Times New Roman" w:cs="Times New Roman"/>
          <w:sz w:val="24"/>
          <w:szCs w:val="24"/>
          <w:lang w:val="ru-RU"/>
        </w:rPr>
        <w:t>27964,3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тысяч рублей, в том числе:</w:t>
      </w:r>
    </w:p>
    <w:p w14:paraId="04AF57FD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12.1. субвенции на исполнение органами местного самоуправления отдельных государственных полномочий Санкт-Петербурга по назначению и выплате денежных средств на содержание детей, находящихся под опекой или попечительством, и детей, переданных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воспитание в приемные семьи, в сумме </w:t>
      </w:r>
      <w:r w:rsidR="00533C5D">
        <w:rPr>
          <w:rFonts w:ascii="Times New Roman" w:hAnsi="Times New Roman" w:cs="Times New Roman"/>
          <w:sz w:val="24"/>
          <w:szCs w:val="24"/>
          <w:lang w:val="ru-RU"/>
        </w:rPr>
        <w:t>11869,8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тысяч рублей;</w:t>
      </w:r>
    </w:p>
    <w:p w14:paraId="55CF2581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12.2. субвенции на исполнение органами местного самоуправления отдельных государственных полномочий Санкт-Петербурга по выплате вознаграждения приемным родителям в сумме </w:t>
      </w:r>
      <w:r w:rsidR="00533C5D">
        <w:rPr>
          <w:rFonts w:ascii="Times New Roman" w:hAnsi="Times New Roman" w:cs="Times New Roman"/>
          <w:sz w:val="24"/>
          <w:szCs w:val="24"/>
          <w:lang w:val="ru-RU"/>
        </w:rPr>
        <w:t>6442,0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тысяч рублей;</w:t>
      </w:r>
    </w:p>
    <w:p w14:paraId="06DEA03B" w14:textId="77777777"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12.3. субвенции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 в сумме 3574,4 тысяч рублей;</w:t>
      </w:r>
    </w:p>
    <w:p w14:paraId="25B5AD29" w14:textId="77777777" w:rsidR="00F871EB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12.4. субвенции на исполнение органами местного самоуправления отдельных государственных полномочий Санкт-Петербурга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в сумме 7,5 тысяч рублей</w:t>
      </w:r>
      <w:r w:rsidR="00F871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5C0BA70" w14:textId="77777777" w:rsidR="00AA1F88" w:rsidRDefault="00F871EB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12.5 </w:t>
      </w:r>
      <w:r w:rsidR="00E33395">
        <w:rPr>
          <w:rFonts w:ascii="Times New Roman" w:hAnsi="Times New Roman" w:cs="Times New Roman"/>
          <w:sz w:val="24"/>
          <w:szCs w:val="24"/>
          <w:lang w:val="ru-RU"/>
        </w:rPr>
        <w:t>прочие дотации бюджетам внутригородских муниципальных образований городов федерального значения</w:t>
      </w:r>
      <w:r w:rsidR="00B35552">
        <w:rPr>
          <w:rFonts w:ascii="Times New Roman" w:hAnsi="Times New Roman" w:cs="Times New Roman"/>
          <w:sz w:val="24"/>
          <w:szCs w:val="24"/>
          <w:lang w:val="ru-RU"/>
        </w:rPr>
        <w:t xml:space="preserve"> в сумме 6070,6 тысяч рублей</w:t>
      </w:r>
      <w:r w:rsidR="00AA1F88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0DBD2B8A" w14:textId="77777777"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2. Контроль </w:t>
      </w:r>
      <w:r w:rsidR="00555FCC"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решения возложить на главу Местной администрации Муниципального образования Муниципальный округ Гражданка </w:t>
      </w:r>
      <w:r w:rsidR="00EF3740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="00EF37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EF37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Ласкателеву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D3C003C" w14:textId="77777777"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3. Настоящее решение вступает в силу на следующий день после дня его официального опубликования. </w:t>
      </w:r>
    </w:p>
    <w:p w14:paraId="71E1D2FD" w14:textId="77777777"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6821E7" w14:textId="77777777"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66A6C3" w14:textId="77777777"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14:paraId="7F188098" w14:textId="77777777"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</w:t>
      </w:r>
    </w:p>
    <w:p w14:paraId="6A0A4DCA" w14:textId="77777777" w:rsid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совета                                                                                             Е.В.</w:t>
      </w:r>
      <w:r w:rsidR="00EF37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Беляева</w:t>
      </w:r>
    </w:p>
    <w:p w14:paraId="285720EA" w14:textId="77777777" w:rsidR="00AA1F88" w:rsidRPr="000C1AF0" w:rsidRDefault="00AA1F88">
      <w:pPr>
        <w:autoSpaceDE/>
        <w:autoSpaceDN/>
        <w:spacing w:after="160" w:line="259" w:lineRule="auto"/>
        <w:rPr>
          <w:lang w:val="ru-RU"/>
        </w:rPr>
      </w:pPr>
      <w:r w:rsidRPr="000C1AF0">
        <w:rPr>
          <w:lang w:val="ru-RU"/>
        </w:rPr>
        <w:br w:type="page"/>
      </w:r>
    </w:p>
    <w:p w14:paraId="31968561" w14:textId="77777777" w:rsidR="00AA1F88" w:rsidRPr="004E6938" w:rsidRDefault="00AA1F88" w:rsidP="004E6938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lastRenderedPageBreak/>
        <w:t>Приложение 1</w:t>
      </w:r>
    </w:p>
    <w:p w14:paraId="7687A1F1" w14:textId="77777777" w:rsidR="00AA1F88" w:rsidRPr="004E6938" w:rsidRDefault="00AA1F88" w:rsidP="004E6938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к решению </w:t>
      </w:r>
    </w:p>
    <w:p w14:paraId="4C5C943C" w14:textId="77777777" w:rsidR="00AA1F88" w:rsidRPr="004E6938" w:rsidRDefault="00AA1F88" w:rsidP="004E6938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Муниципального совета </w:t>
      </w:r>
    </w:p>
    <w:p w14:paraId="16AF9B0A" w14:textId="77777777" w:rsidR="00AA1F88" w:rsidRPr="004E6938" w:rsidRDefault="00AA1F88" w:rsidP="004E6938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Муниципального образования </w:t>
      </w:r>
    </w:p>
    <w:p w14:paraId="69DB8EEB" w14:textId="77777777" w:rsidR="00AA1F88" w:rsidRPr="004E6938" w:rsidRDefault="00AA1F88" w:rsidP="004E6938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</w:rPr>
      </w:pPr>
      <w:proofErr w:type="spellStart"/>
      <w:r w:rsidRPr="004E6938">
        <w:rPr>
          <w:rFonts w:ascii="Times New Roman" w:hAnsi="Times New Roman" w:cs="Times New Roman"/>
        </w:rPr>
        <w:t>Муниципальный</w:t>
      </w:r>
      <w:proofErr w:type="spellEnd"/>
      <w:r w:rsidRPr="004E6938">
        <w:rPr>
          <w:rFonts w:ascii="Times New Roman" w:hAnsi="Times New Roman" w:cs="Times New Roman"/>
        </w:rPr>
        <w:t xml:space="preserve"> </w:t>
      </w:r>
      <w:proofErr w:type="spellStart"/>
      <w:r w:rsidRPr="004E6938">
        <w:rPr>
          <w:rFonts w:ascii="Times New Roman" w:hAnsi="Times New Roman" w:cs="Times New Roman"/>
        </w:rPr>
        <w:t>округ</w:t>
      </w:r>
      <w:proofErr w:type="spellEnd"/>
      <w:r w:rsidRPr="004E6938">
        <w:rPr>
          <w:rFonts w:ascii="Times New Roman" w:hAnsi="Times New Roman" w:cs="Times New Roman"/>
        </w:rPr>
        <w:t xml:space="preserve"> </w:t>
      </w:r>
      <w:proofErr w:type="spellStart"/>
      <w:r w:rsidRPr="004E6938">
        <w:rPr>
          <w:rFonts w:ascii="Times New Roman" w:hAnsi="Times New Roman" w:cs="Times New Roman"/>
        </w:rPr>
        <w:t>Гражданка</w:t>
      </w:r>
      <w:proofErr w:type="spellEnd"/>
      <w:r w:rsidRPr="004E6938">
        <w:rPr>
          <w:rFonts w:ascii="Times New Roman" w:hAnsi="Times New Roman" w:cs="Times New Roman"/>
        </w:rPr>
        <w:t xml:space="preserve"> </w:t>
      </w:r>
    </w:p>
    <w:p w14:paraId="2706C7BB" w14:textId="77777777" w:rsidR="00AA1F88" w:rsidRPr="004E6938" w:rsidRDefault="00AA1F88" w:rsidP="004E6938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от </w:t>
      </w:r>
      <w:r w:rsidR="00A508B0">
        <w:rPr>
          <w:rFonts w:ascii="Times New Roman" w:hAnsi="Times New Roman" w:cs="Times New Roman"/>
          <w:lang w:val="ru-RU"/>
        </w:rPr>
        <w:t xml:space="preserve">              </w:t>
      </w:r>
      <w:r w:rsidRPr="004E6938">
        <w:rPr>
          <w:rFonts w:ascii="Times New Roman" w:hAnsi="Times New Roman" w:cs="Times New Roman"/>
          <w:lang w:val="ru-RU"/>
        </w:rPr>
        <w:t xml:space="preserve">№ </w:t>
      </w:r>
      <w:r w:rsidR="00A508B0">
        <w:rPr>
          <w:rFonts w:ascii="Times New Roman" w:hAnsi="Times New Roman" w:cs="Times New Roman"/>
          <w:lang w:val="ru-RU"/>
        </w:rPr>
        <w:t xml:space="preserve">     </w:t>
      </w:r>
    </w:p>
    <w:p w14:paraId="4A291C29" w14:textId="77777777" w:rsidR="00AA1F88" w:rsidRP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240" w:type="pct"/>
        <w:tblInd w:w="-459" w:type="dxa"/>
        <w:tblLook w:val="0000" w:firstRow="0" w:lastRow="0" w:firstColumn="0" w:lastColumn="0" w:noHBand="0" w:noVBand="0"/>
      </w:tblPr>
      <w:tblGrid>
        <w:gridCol w:w="10477"/>
      </w:tblGrid>
      <w:tr w:rsidR="00AA1F88" w:rsidRPr="00EC7D9A" w14:paraId="7880236B" w14:textId="77777777" w:rsidTr="006F0528">
        <w:trPr>
          <w:trHeight w:val="510"/>
        </w:trPr>
        <w:tc>
          <w:tcPr>
            <w:tcW w:w="5000" w:type="pct"/>
            <w:tcBorders>
              <w:top w:val="nil"/>
              <w:left w:val="nil"/>
              <w:right w:val="nil"/>
            </w:tcBorders>
            <w:noWrap/>
          </w:tcPr>
          <w:p w14:paraId="262A38D2" w14:textId="77777777" w:rsidR="008B3AA0" w:rsidRPr="004E6938" w:rsidRDefault="008B3AA0" w:rsidP="004E6938">
            <w:pPr>
              <w:tabs>
                <w:tab w:val="left" w:pos="0"/>
              </w:tabs>
              <w:ind w:left="708" w:firstLine="47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4E6938">
              <w:rPr>
                <w:rFonts w:ascii="Times New Roman" w:hAnsi="Times New Roman" w:cs="Times New Roman"/>
                <w:lang w:val="ru-RU"/>
              </w:rPr>
              <w:t>«Приложение 1</w:t>
            </w:r>
          </w:p>
          <w:p w14:paraId="3CD2A7A8" w14:textId="77777777" w:rsidR="008B3AA0" w:rsidRPr="004E6938" w:rsidRDefault="008B3AA0" w:rsidP="004E6938">
            <w:pPr>
              <w:tabs>
                <w:tab w:val="left" w:pos="0"/>
              </w:tabs>
              <w:ind w:left="708" w:firstLine="47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4E6938">
              <w:rPr>
                <w:rFonts w:ascii="Times New Roman" w:hAnsi="Times New Roman" w:cs="Times New Roman"/>
                <w:lang w:val="ru-RU"/>
              </w:rPr>
              <w:t xml:space="preserve">к решению </w:t>
            </w:r>
          </w:p>
          <w:p w14:paraId="7876A9ED" w14:textId="77777777" w:rsidR="008B3AA0" w:rsidRPr="004E6938" w:rsidRDefault="008B3AA0" w:rsidP="004E6938">
            <w:pPr>
              <w:tabs>
                <w:tab w:val="left" w:pos="0"/>
              </w:tabs>
              <w:ind w:left="708" w:firstLine="47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4E6938">
              <w:rPr>
                <w:rFonts w:ascii="Times New Roman" w:hAnsi="Times New Roman" w:cs="Times New Roman"/>
                <w:lang w:val="ru-RU"/>
              </w:rPr>
              <w:t xml:space="preserve">Муниципального совета </w:t>
            </w:r>
          </w:p>
          <w:p w14:paraId="7B61D764" w14:textId="77777777" w:rsidR="008B3AA0" w:rsidRPr="004E6938" w:rsidRDefault="008B3AA0" w:rsidP="004E6938">
            <w:pPr>
              <w:tabs>
                <w:tab w:val="left" w:pos="0"/>
              </w:tabs>
              <w:ind w:left="708" w:firstLine="47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4E6938">
              <w:rPr>
                <w:rFonts w:ascii="Times New Roman" w:hAnsi="Times New Roman" w:cs="Times New Roman"/>
                <w:lang w:val="ru-RU"/>
              </w:rPr>
              <w:t xml:space="preserve">Муниципального образования </w:t>
            </w:r>
          </w:p>
          <w:p w14:paraId="7390FF8D" w14:textId="77777777" w:rsidR="008B3AA0" w:rsidRPr="004E6938" w:rsidRDefault="008B3AA0" w:rsidP="004E6938">
            <w:pPr>
              <w:tabs>
                <w:tab w:val="left" w:pos="0"/>
              </w:tabs>
              <w:ind w:left="708" w:firstLine="47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4E6938">
              <w:rPr>
                <w:rFonts w:ascii="Times New Roman" w:hAnsi="Times New Roman" w:cs="Times New Roman"/>
                <w:lang w:val="ru-RU"/>
              </w:rPr>
              <w:t xml:space="preserve">Муниципальный округ Гражданка </w:t>
            </w:r>
          </w:p>
          <w:p w14:paraId="1CA8B78A" w14:textId="77777777" w:rsidR="008B3AA0" w:rsidRPr="004E6938" w:rsidRDefault="008B3AA0" w:rsidP="004E6938">
            <w:pPr>
              <w:tabs>
                <w:tab w:val="left" w:pos="0"/>
              </w:tabs>
              <w:ind w:left="708" w:firstLine="47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4E6938">
              <w:rPr>
                <w:rFonts w:ascii="Times New Roman" w:hAnsi="Times New Roman" w:cs="Times New Roman"/>
                <w:lang w:val="ru-RU"/>
              </w:rPr>
              <w:t>от 04.12.2019 № 48</w:t>
            </w:r>
            <w:r w:rsidR="00B17FB1" w:rsidRPr="004E6938">
              <w:rPr>
                <w:rFonts w:ascii="Times New Roman" w:hAnsi="Times New Roman" w:cs="Times New Roman"/>
                <w:lang w:val="ru-RU"/>
              </w:rPr>
              <w:t xml:space="preserve"> (ред. </w:t>
            </w:r>
            <w:r w:rsidR="00A508B0" w:rsidRPr="00A508B0">
              <w:rPr>
                <w:rFonts w:ascii="Times New Roman" w:hAnsi="Times New Roman" w:cs="Times New Roman"/>
                <w:lang w:val="ru-RU"/>
              </w:rPr>
              <w:t>01.10.</w:t>
            </w:r>
            <w:r w:rsidR="00A508B0">
              <w:rPr>
                <w:rFonts w:ascii="Times New Roman" w:hAnsi="Times New Roman" w:cs="Times New Roman"/>
                <w:lang w:val="ru-RU"/>
              </w:rPr>
              <w:t>20</w:t>
            </w:r>
            <w:r w:rsidR="00A508B0" w:rsidRPr="00A508B0">
              <w:rPr>
                <w:rFonts w:ascii="Times New Roman" w:hAnsi="Times New Roman" w:cs="Times New Roman"/>
                <w:lang w:val="ru-RU"/>
              </w:rPr>
              <w:t>20 № 31</w:t>
            </w:r>
            <w:r w:rsidR="00B17FB1" w:rsidRPr="004E6938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0F95F197" w14:textId="77777777" w:rsidR="00AA1F88" w:rsidRPr="004E6938" w:rsidRDefault="00AA1F88" w:rsidP="004E6938">
            <w:pPr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0661FA23" w14:textId="77777777" w:rsidR="00AA1F88" w:rsidRPr="00AA1F88" w:rsidRDefault="00AA1F88" w:rsidP="006F0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A1F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ДОХОДЫ БЮДЖЕТА МУНИЦИПАЛЬНОГО ОБРАЗОВАНИЯ</w:t>
            </w:r>
          </w:p>
          <w:p w14:paraId="77C5C0BE" w14:textId="77777777" w:rsidR="00AA1F88" w:rsidRPr="00AA1F88" w:rsidRDefault="00AA1F88" w:rsidP="008B3AA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A1F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МУНИЦИПАЛЬНЫЙ ОКРУГ ГРАЖДАНКА НА 2020 ГОД</w:t>
            </w:r>
          </w:p>
        </w:tc>
      </w:tr>
    </w:tbl>
    <w:p w14:paraId="66DBBD60" w14:textId="77777777" w:rsidR="002F3B50" w:rsidRDefault="002F3B50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516"/>
        <w:gridCol w:w="2178"/>
        <w:gridCol w:w="6946"/>
        <w:gridCol w:w="1417"/>
      </w:tblGrid>
      <w:tr w:rsidR="002B00E6" w:rsidRPr="00EC7D9A" w14:paraId="6C91CA21" w14:textId="77777777" w:rsidTr="002B00E6">
        <w:trPr>
          <w:trHeight w:val="54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EF4F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Код источника доходов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5E9A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источника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F690" w14:textId="77777777" w:rsidR="002B00E6" w:rsidRPr="00984A7D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6F052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Сумма на год, тыс. </w:t>
            </w:r>
            <w:proofErr w:type="spellStart"/>
            <w:r w:rsidRPr="006F052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руб</w:t>
            </w:r>
            <w:proofErr w:type="spellEnd"/>
          </w:p>
        </w:tc>
      </w:tr>
      <w:tr w:rsidR="002B00E6" w:rsidRPr="002B00E6" w14:paraId="375F2615" w14:textId="77777777" w:rsidTr="002B00E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34D6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B3B6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1 00 00000 00 0000 000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08E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AA8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53540,2</w:t>
            </w:r>
          </w:p>
        </w:tc>
      </w:tr>
      <w:tr w:rsidR="002B00E6" w:rsidRPr="002B00E6" w14:paraId="23CD1C57" w14:textId="77777777" w:rsidTr="002B00E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513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54C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1 05 00000 00 0000 000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2456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НАЛОГИ  НА  СОВОКУПНЫЙ 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E83C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50512,9</w:t>
            </w:r>
          </w:p>
        </w:tc>
      </w:tr>
      <w:tr w:rsidR="002B00E6" w:rsidRPr="002B00E6" w14:paraId="17B4731A" w14:textId="77777777" w:rsidTr="002B00E6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0795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87AA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1 05 01000 00 0000 110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68DC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B38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36212,9</w:t>
            </w:r>
          </w:p>
        </w:tc>
      </w:tr>
      <w:tr w:rsidR="002B00E6" w:rsidRPr="002B00E6" w14:paraId="1BE1307B" w14:textId="77777777" w:rsidTr="002B00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683E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C40E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1 05 01010 01 0000 110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030A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Налог, взимаемый с налогоплательщиков, выбравших 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4D38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23212,9</w:t>
            </w:r>
          </w:p>
        </w:tc>
      </w:tr>
      <w:tr w:rsidR="002B00E6" w:rsidRPr="002B00E6" w14:paraId="32942B64" w14:textId="77777777" w:rsidTr="002B00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9353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8E91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1 05 01011 01 0000 110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FD5F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F98C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23212,9</w:t>
            </w:r>
          </w:p>
        </w:tc>
      </w:tr>
      <w:tr w:rsidR="002B00E6" w:rsidRPr="002B00E6" w14:paraId="61428AE6" w14:textId="77777777" w:rsidTr="002B00E6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6E02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40A5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1 05 01012 01 0000 110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CA3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81E1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5B4B85E5" w14:textId="77777777" w:rsidTr="002B00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84A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DD9E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1 05 01020 01 0000 110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DB08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734A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13000,0</w:t>
            </w:r>
          </w:p>
        </w:tc>
      </w:tr>
      <w:tr w:rsidR="002B00E6" w:rsidRPr="002B00E6" w14:paraId="447B1A7E" w14:textId="77777777" w:rsidTr="002B00E6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7BE1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50D7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1 05 01021 01 0000 110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036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475B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13000,0</w:t>
            </w:r>
          </w:p>
        </w:tc>
      </w:tr>
      <w:tr w:rsidR="002B00E6" w:rsidRPr="002B00E6" w14:paraId="2E8C0BA2" w14:textId="77777777" w:rsidTr="002B00E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229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24B8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1 05 01022 01 0000 110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7837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B9DB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47766873" w14:textId="77777777" w:rsidTr="002B00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101B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B5E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1 05 01050 01 0000 110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1297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F7E2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3B4EC338" w14:textId="77777777" w:rsidTr="002B00E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EB55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D068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1 05 02000 02 0000 110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E5ED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54CA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12000,0</w:t>
            </w:r>
          </w:p>
        </w:tc>
      </w:tr>
      <w:tr w:rsidR="002B00E6" w:rsidRPr="002B00E6" w14:paraId="29F80CAC" w14:textId="77777777" w:rsidTr="002B00E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0A8B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501C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1 05 02010 02 0000 110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254D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E0BA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12000,0</w:t>
            </w:r>
          </w:p>
        </w:tc>
      </w:tr>
      <w:tr w:rsidR="002B00E6" w:rsidRPr="002B00E6" w14:paraId="452A291E" w14:textId="77777777" w:rsidTr="002B00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8CE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B3E7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1 05 02020 02 0000 110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802F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47B2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0D501AA5" w14:textId="77777777" w:rsidTr="002B00E6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393D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D518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1 05 04000 02 0000 110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BDFB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0BDE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2300,0</w:t>
            </w:r>
          </w:p>
        </w:tc>
      </w:tr>
      <w:tr w:rsidR="002B00E6" w:rsidRPr="002B00E6" w14:paraId="0EF7364A" w14:textId="77777777" w:rsidTr="002B00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DAFF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452D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1 05 04030 02 0000 110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8F56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B4BA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2300,0</w:t>
            </w:r>
          </w:p>
        </w:tc>
      </w:tr>
      <w:tr w:rsidR="002B00E6" w:rsidRPr="002B00E6" w14:paraId="3CB81027" w14:textId="77777777" w:rsidTr="002B00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6BE1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7D05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1 09 00000 00 0000 000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D9F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DEEE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2B00E6" w:rsidRPr="002B00E6" w14:paraId="6CD873F1" w14:textId="77777777" w:rsidTr="002B00E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6AC7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407E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1 09 04000 00 0000 110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E056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36C8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2B00E6" w:rsidRPr="002B00E6" w14:paraId="4C0B6446" w14:textId="77777777" w:rsidTr="002B00E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C3DC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AA8F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1 09 04040 01 0000 110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0F68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F25A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2B00E6" w:rsidRPr="002B00E6" w14:paraId="7060CDFD" w14:textId="77777777" w:rsidTr="002B00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BBC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AB4A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1 13 00000 00 0000 000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F725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284C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1CA6FFCE" w14:textId="77777777" w:rsidTr="002B00E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4FB5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000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A2B4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1 13 02000 00 0000 130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A5F6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Доходы от 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AEA6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35E62118" w14:textId="77777777" w:rsidTr="002B00E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5215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DE14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1 13 02990 00 0000 130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4EB4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Прочие доходы от 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1407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69A4C155" w14:textId="77777777" w:rsidTr="002B00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534F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E361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1 13 02993 03 0000 130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C66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04F4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2D969646" w14:textId="77777777" w:rsidTr="002B00E6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B8A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867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22FB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1 13 02993 03 0100 130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CD2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2B94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25730CE6" w14:textId="77777777" w:rsidTr="002B00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B62D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9F6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1 13 02993 03 0200 130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486D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49CC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66E0F612" w14:textId="77777777" w:rsidTr="002B00E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9BB6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6BE2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1 16 00000 00 0000 000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A3FB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96B7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3027,3</w:t>
            </w:r>
          </w:p>
        </w:tc>
      </w:tr>
      <w:tr w:rsidR="002B00E6" w:rsidRPr="002B00E6" w14:paraId="3D384E2A" w14:textId="77777777" w:rsidTr="002B00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F9A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C288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1 16 02000 02 0000 140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91BB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80DC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2609,0</w:t>
            </w:r>
          </w:p>
        </w:tc>
      </w:tr>
      <w:tr w:rsidR="002B00E6" w:rsidRPr="002B00E6" w14:paraId="68E84F18" w14:textId="77777777" w:rsidTr="002B00E6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7DB8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DB3B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1 16 02010 02 0000 140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22AC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00E6">
              <w:rPr>
                <w:rFonts w:ascii="Times New Roman" w:hAnsi="Times New Roman" w:cs="Times New Roman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закона и иных нормативных правовых актов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222F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2609,0</w:t>
            </w:r>
          </w:p>
        </w:tc>
      </w:tr>
      <w:tr w:rsidR="002B00E6" w:rsidRPr="002B00E6" w14:paraId="4DE67F81" w14:textId="77777777" w:rsidTr="002B00E6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4CBF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0CFC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1 16 02010 02 0100 140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F1F7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00E6">
              <w:rPr>
                <w:rFonts w:ascii="Times New Roman" w:hAnsi="Times New Roman" w:cs="Times New Roman"/>
                <w:lang w:val="ru-RU"/>
              </w:rPr>
              <w:t>Штрафы, предусмотренные статьями 12 - 37-1, 44 Закона Санкт-Петербурга от 12.05.2010 № 273-70 "Об административных правонарушениях в Санкт-Петербурге"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8971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50,0</w:t>
            </w:r>
          </w:p>
        </w:tc>
      </w:tr>
      <w:tr w:rsidR="002B00E6" w:rsidRPr="002B00E6" w14:paraId="5446930C" w14:textId="77777777" w:rsidTr="002B00E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4E55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DDE2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1 16 02010 02 0100 140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FA2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00E6">
              <w:rPr>
                <w:rFonts w:ascii="Times New Roman" w:hAnsi="Times New Roman" w:cs="Times New Roman"/>
                <w:lang w:val="ru-RU"/>
              </w:rPr>
              <w:t>Штрафы, предусмотренные статьями 12 - 37-1, 44 Закона Санкт-Петербурга от 12.05.2010 № 273-70 "Об административных правонарушениях в Санкт-Петербурге"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5AFF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259,0</w:t>
            </w:r>
          </w:p>
        </w:tc>
      </w:tr>
      <w:tr w:rsidR="002B00E6" w:rsidRPr="002B00E6" w14:paraId="7DC0282B" w14:textId="77777777" w:rsidTr="002B00E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05DB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7BE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1 16 02010 02 0100 140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07A2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00E6">
              <w:rPr>
                <w:rFonts w:ascii="Times New Roman" w:hAnsi="Times New Roman" w:cs="Times New Roman"/>
                <w:lang w:val="ru-RU"/>
              </w:rPr>
              <w:t>Штрафы, предусмотренные статьями 12 - 37-1, 44 Закона Санкт-Петербурга от 12.05.2010 № 273-70 "Об административных правонарушениях в Санкт-Петербурге"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A1B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62A8EF8F" w14:textId="77777777" w:rsidTr="002B00E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0476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130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1 16 02010 02 0100 140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16E3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00E6">
              <w:rPr>
                <w:rFonts w:ascii="Times New Roman" w:hAnsi="Times New Roman" w:cs="Times New Roman"/>
                <w:lang w:val="ru-RU"/>
              </w:rPr>
              <w:t>Штрафы, предусмотренные статьями 12 - 37-1, 44 Закона Санкт-Петербурга от 12.05.2010 № 273-70 "Об административных правонарушениях в Санкт-Петербурге"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DB67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72D598BF" w14:textId="77777777" w:rsidTr="002B00E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2595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766F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1 16 02010 02 0100 140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47BB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00E6">
              <w:rPr>
                <w:rFonts w:ascii="Times New Roman" w:hAnsi="Times New Roman" w:cs="Times New Roman"/>
                <w:lang w:val="ru-RU"/>
              </w:rPr>
              <w:t>Штрафы, предусмотренные статьями 12 - 37-1, 44 Закона Санкт-Петербурга от 12.05.2010 № 273-70 "Об административных правонарушениях в Санкт-Петербурге"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AEBF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2 200,0</w:t>
            </w:r>
          </w:p>
        </w:tc>
      </w:tr>
      <w:tr w:rsidR="002B00E6" w:rsidRPr="002B00E6" w14:paraId="1C0BFE2D" w14:textId="77777777" w:rsidTr="002B00E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BC8B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DC5D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1 16 02010 02 0100 140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BAA5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00E6">
              <w:rPr>
                <w:rFonts w:ascii="Times New Roman" w:hAnsi="Times New Roman" w:cs="Times New Roman"/>
                <w:lang w:val="ru-RU"/>
              </w:rPr>
              <w:t>Штрафы, предусмотренные статьями 12 - 37-1, 44 Закона Санкт-Петербурга от 12.05.2010 № 273-70 "Об административных правонарушениях в Санкт-Петербурге"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2421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100,0</w:t>
            </w:r>
          </w:p>
        </w:tc>
      </w:tr>
      <w:tr w:rsidR="002B00E6" w:rsidRPr="00BA003A" w14:paraId="0C99B562" w14:textId="77777777" w:rsidTr="002B00E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C550" w14:textId="77777777" w:rsidR="002B00E6" w:rsidRPr="00BA003A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00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540C" w14:textId="77777777" w:rsidR="002B00E6" w:rsidRPr="00BA003A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00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1 16 02020 02 0000 140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1CDC" w14:textId="77777777" w:rsidR="002B00E6" w:rsidRPr="00BA003A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003A">
              <w:rPr>
                <w:rFonts w:ascii="Times New Roman" w:hAnsi="Times New Roman" w:cs="Times New Roman"/>
                <w:lang w:val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0F39" w14:textId="77777777" w:rsidR="002B00E6" w:rsidRPr="00BA003A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00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075D6E0B" w14:textId="77777777" w:rsidTr="002B00E6">
        <w:trPr>
          <w:trHeight w:val="15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228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87A7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1 16 07000 00 0000 140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F4F3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DBAD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220,3</w:t>
            </w:r>
          </w:p>
        </w:tc>
      </w:tr>
      <w:tr w:rsidR="002B00E6" w:rsidRPr="002B00E6" w14:paraId="1124798A" w14:textId="77777777" w:rsidTr="002B00E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4895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3286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1 16 07010 00 0000 140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39EF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7E5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6EF17F04" w14:textId="77777777" w:rsidTr="00BA003A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58A2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0CDB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1 16 07010 03 0000 140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E468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421F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2C5F1FE3" w14:textId="77777777" w:rsidTr="00BA003A">
        <w:trPr>
          <w:trHeight w:val="10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C1E7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000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81BA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1 16 07090 00 0000 140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890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82F6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220,3</w:t>
            </w:r>
          </w:p>
        </w:tc>
      </w:tr>
      <w:tr w:rsidR="002B00E6" w:rsidRPr="002B00E6" w14:paraId="4F88B085" w14:textId="77777777" w:rsidTr="00BA003A">
        <w:trPr>
          <w:trHeight w:val="10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1F81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821D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1 16 07090 03 0000 140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5BBE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4D41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220,3</w:t>
            </w:r>
          </w:p>
        </w:tc>
      </w:tr>
      <w:tr w:rsidR="002B00E6" w:rsidRPr="002B00E6" w14:paraId="7D4FAAB6" w14:textId="77777777" w:rsidTr="002B00E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CC8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8508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1 16 10000 00 0000 140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2E8B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4B8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198,0</w:t>
            </w:r>
          </w:p>
        </w:tc>
      </w:tr>
      <w:tr w:rsidR="002B00E6" w:rsidRPr="002B00E6" w14:paraId="7407FEB5" w14:textId="77777777" w:rsidTr="00BA003A">
        <w:trPr>
          <w:trHeight w:val="19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504DF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805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C97B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1 16 10123 01 0031 140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783B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55B7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774C3663" w14:textId="77777777" w:rsidTr="002B00E6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C8E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C584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1 16 10123 01 0031 140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4261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00E6">
              <w:rPr>
                <w:rFonts w:ascii="Times New Roman" w:hAnsi="Times New Roman" w:cs="Times New Roman"/>
                <w:lang w:val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4C97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150,0</w:t>
            </w:r>
          </w:p>
        </w:tc>
      </w:tr>
      <w:tr w:rsidR="002B00E6" w:rsidRPr="002B00E6" w14:paraId="72B88D6B" w14:textId="77777777" w:rsidTr="002B00E6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65A2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C075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1 16 10123 01 0031 140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22B8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BAFE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20,0</w:t>
            </w:r>
          </w:p>
        </w:tc>
      </w:tr>
      <w:tr w:rsidR="002B00E6" w:rsidRPr="002B00E6" w14:paraId="1D94D772" w14:textId="77777777" w:rsidTr="002B00E6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3856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F576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1 16 10123 01 0031 140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8EE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00E6">
              <w:rPr>
                <w:rFonts w:ascii="Times New Roman" w:hAnsi="Times New Roman" w:cs="Times New Roman"/>
                <w:lang w:val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0D81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28,0</w:t>
            </w:r>
          </w:p>
        </w:tc>
      </w:tr>
      <w:tr w:rsidR="00BA003A" w:rsidRPr="002B00E6" w14:paraId="6C07EFF2" w14:textId="77777777" w:rsidTr="003F66D8">
        <w:trPr>
          <w:trHeight w:val="22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F220" w14:textId="77777777" w:rsidR="00BA003A" w:rsidRPr="002B00E6" w:rsidRDefault="00BA003A" w:rsidP="00EC7D9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9AED" w14:textId="77777777" w:rsidR="00BA003A" w:rsidRPr="002B00E6" w:rsidRDefault="00BA003A" w:rsidP="00EC7D9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1 16 10061 03 0000 140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661D" w14:textId="77777777" w:rsidR="00BA003A" w:rsidRPr="002B00E6" w:rsidRDefault="00BA003A" w:rsidP="00EC7D9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5594" w14:textId="77777777" w:rsidR="00BA003A" w:rsidRPr="002B00E6" w:rsidRDefault="00BA003A" w:rsidP="00EC7D9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5AFFBD55" w14:textId="77777777" w:rsidTr="003F66D8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074F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6DC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1 17 00000 00 0000 000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927F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0466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185CE605" w14:textId="77777777" w:rsidTr="002B00E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3E85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4997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1 17 01000 00 0000 180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CE1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36F3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17733033" w14:textId="77777777" w:rsidTr="003F66D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FAD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370A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1 17 01030 03 0000 180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5D2B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E8A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3032CD6A" w14:textId="77777777" w:rsidTr="003F66D8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C17C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000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8B4A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1 17 05000 00 0000 180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562C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A9FB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4235234E" w14:textId="77777777" w:rsidTr="003F66D8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1D12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12E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1 17 05030 03 0000 180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202E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4CA4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6D11B029" w14:textId="77777777" w:rsidTr="002B00E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42FA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29EA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2 00 00000 00 0000 000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DF95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2E6C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27964,3</w:t>
            </w:r>
          </w:p>
        </w:tc>
      </w:tr>
      <w:tr w:rsidR="002B00E6" w:rsidRPr="002B00E6" w14:paraId="4CD41B6A" w14:textId="77777777" w:rsidTr="002B00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074F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49A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2 02 00000 00 0000 000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567E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F1AB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27964,3</w:t>
            </w:r>
          </w:p>
        </w:tc>
      </w:tr>
      <w:tr w:rsidR="002B00E6" w:rsidRPr="002B00E6" w14:paraId="1B2C4F61" w14:textId="77777777" w:rsidTr="002B00E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99BD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8E2C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2 02 10000 00 0000 150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15C3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B1A8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6070,6</w:t>
            </w:r>
          </w:p>
        </w:tc>
      </w:tr>
      <w:tr w:rsidR="002B00E6" w:rsidRPr="002B00E6" w14:paraId="3B97B011" w14:textId="77777777" w:rsidTr="002B00E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EB72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3885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2 02 19999 00 0000 150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4ACA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Прочие 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069D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6070,6</w:t>
            </w:r>
          </w:p>
        </w:tc>
      </w:tr>
      <w:tr w:rsidR="002B00E6" w:rsidRPr="002B00E6" w14:paraId="280F30AC" w14:textId="77777777" w:rsidTr="002B00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5FE8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180E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2 02 19999 03 0000 150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A395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6472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6070,6</w:t>
            </w:r>
          </w:p>
        </w:tc>
      </w:tr>
      <w:tr w:rsidR="002B00E6" w:rsidRPr="002B00E6" w14:paraId="3CFE2362" w14:textId="77777777" w:rsidTr="002B00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065B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C307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2 02 20000 00 0000 150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A195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BA41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339659FA" w14:textId="77777777" w:rsidTr="002B00E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434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3BCF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2 02 29999 00 0000 150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4A72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AD83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43DC3DFE" w14:textId="77777777" w:rsidTr="002B00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881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A926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2 02 29999 03 0000 150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00C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Прочие субсидии бюджетам внутригородских муниципальных  образований городов федерального 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BFCF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06479D28" w14:textId="77777777" w:rsidTr="002B00E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124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2A1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2 02 30000 00 0000 150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6AEB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B0E1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21893,7</w:t>
            </w:r>
          </w:p>
        </w:tc>
      </w:tr>
      <w:tr w:rsidR="002B00E6" w:rsidRPr="002B00E6" w14:paraId="70F09FF5" w14:textId="77777777" w:rsidTr="002B00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ACED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A5B7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2 02 30024 00 0000 150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180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Субвенции местным бюджетам на выполнение передаваемых полномочий субъектов Российской 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8C84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3581,9</w:t>
            </w:r>
          </w:p>
        </w:tc>
      </w:tr>
      <w:tr w:rsidR="002B00E6" w:rsidRPr="002B00E6" w14:paraId="136FD2ED" w14:textId="77777777" w:rsidTr="002B00E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6B85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AE5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2 02 30024 03 0000 150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6EC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08C8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3581,9</w:t>
            </w:r>
          </w:p>
        </w:tc>
      </w:tr>
      <w:tr w:rsidR="002B00E6" w:rsidRPr="002B00E6" w14:paraId="22ECEB73" w14:textId="77777777" w:rsidTr="002B00E6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81B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75D1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2 02 30024 03 0100 150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A413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Субвенции бюджетам внутригородских муниципальных образований   Санкт-Петербурга на выполнение отдельных государственных 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3BE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3574,4</w:t>
            </w:r>
          </w:p>
        </w:tc>
      </w:tr>
      <w:tr w:rsidR="002B00E6" w:rsidRPr="002B00E6" w14:paraId="656AE471" w14:textId="77777777" w:rsidTr="002B00E6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3E8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9FEA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2 02 30024 03 0200 150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8562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Субвенции бюджетам внутригородских муниципальных образований</w:t>
            </w:r>
            <w:proofErr w:type="gramStart"/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 xml:space="preserve"> С</w:t>
            </w:r>
            <w:proofErr w:type="gramEnd"/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анкт Петербурга на выполнение отдельного  государственного полномочия Санкт Петербурга по определению должностных лиц, уполномоченных составлять протоколы об административных правонарушениях,  и составлению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F556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7,5</w:t>
            </w:r>
          </w:p>
        </w:tc>
      </w:tr>
      <w:tr w:rsidR="002B00E6" w:rsidRPr="002B00E6" w14:paraId="7F3201E9" w14:textId="77777777" w:rsidTr="002B00E6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BB2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F441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2 02 30027 00 0000 150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2BB7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FDF8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18311,8</w:t>
            </w:r>
          </w:p>
        </w:tc>
      </w:tr>
      <w:tr w:rsidR="002B00E6" w:rsidRPr="002B00E6" w14:paraId="3877A08D" w14:textId="77777777" w:rsidTr="002B00E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3A4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D91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2 02 30027 03 0000 150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0CC8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49EC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18311,8</w:t>
            </w:r>
          </w:p>
        </w:tc>
      </w:tr>
      <w:tr w:rsidR="002B00E6" w:rsidRPr="002B00E6" w14:paraId="4C35BE29" w14:textId="77777777" w:rsidTr="002B00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1571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703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2 02 30027 03 0100 150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96A2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C3B4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11869,8</w:t>
            </w:r>
          </w:p>
        </w:tc>
      </w:tr>
      <w:tr w:rsidR="002B00E6" w:rsidRPr="002B00E6" w14:paraId="3D6966BD" w14:textId="77777777" w:rsidTr="002B00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08B4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CB1E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2 02 30027 03 0200 150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FCB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CE05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6442,0</w:t>
            </w:r>
          </w:p>
        </w:tc>
      </w:tr>
      <w:tr w:rsidR="002B00E6" w:rsidRPr="002B00E6" w14:paraId="0A9E99AC" w14:textId="77777777" w:rsidTr="002B00E6">
        <w:trPr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411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06CB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2 08 00000 00 0000 000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61C1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F1F2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4E77FB39" w14:textId="77777777" w:rsidTr="003F66D8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1D47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CC56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2 08 03000 03 0000 150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EB24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989A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4156831F" w14:textId="77777777" w:rsidTr="003F66D8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AB25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000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AACC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2 19 00000 00 0000 000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0D6D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0D14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0742C6B7" w14:textId="77777777" w:rsidTr="003F66D8">
        <w:trPr>
          <w:trHeight w:val="7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015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78F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2 19 03000 03 0000 150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8593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31F0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5000FE6B" w14:textId="77777777" w:rsidTr="002B00E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1E24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25BE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2 19 60010 03 0000 150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BB9E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lang w:val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952E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2B00E6" w:rsidRPr="002B00E6" w14:paraId="55C023FE" w14:textId="77777777" w:rsidTr="002B00E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409D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9689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D4E5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7D6" w14:textId="77777777" w:rsidR="002B00E6" w:rsidRPr="002B00E6" w:rsidRDefault="002B00E6" w:rsidP="002B00E6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B00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81504,5</w:t>
            </w:r>
            <w:r w:rsidR="003F66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»</w:t>
            </w:r>
          </w:p>
        </w:tc>
      </w:tr>
    </w:tbl>
    <w:p w14:paraId="4731ACA7" w14:textId="77777777" w:rsidR="002B00E6" w:rsidRDefault="002B00E6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B9534A" w14:textId="77777777" w:rsidR="002F3B50" w:rsidRDefault="002F3B50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BBD28CD" w14:textId="77777777" w:rsidR="00AA1F88" w:rsidRPr="002F3B50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3B50"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14:paraId="22D34865" w14:textId="77777777" w:rsidR="00AA1F88" w:rsidRPr="002F3B50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3B50"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</w:t>
      </w:r>
    </w:p>
    <w:p w14:paraId="1E8D115A" w14:textId="77777777" w:rsidR="00AA1F88" w:rsidRPr="002F3B50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3B5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совета                                                                              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2F3B50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t xml:space="preserve">    Е.В.</w:t>
      </w:r>
      <w:r w:rsidR="00EF37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t>Беляева</w:t>
      </w:r>
    </w:p>
    <w:p w14:paraId="24DF6830" w14:textId="77777777" w:rsidR="00AA1F88" w:rsidRPr="002F3B50" w:rsidRDefault="00AA1F88">
      <w:pPr>
        <w:autoSpaceDE/>
        <w:autoSpaceDN/>
        <w:spacing w:after="160" w:line="259" w:lineRule="auto"/>
        <w:rPr>
          <w:lang w:val="ru-RU"/>
        </w:rPr>
      </w:pPr>
      <w:r w:rsidRPr="002F3B50">
        <w:rPr>
          <w:lang w:val="ru-RU"/>
        </w:rPr>
        <w:br w:type="page"/>
      </w:r>
    </w:p>
    <w:p w14:paraId="29ACBFA6" w14:textId="77777777" w:rsidR="00AA1F88" w:rsidRPr="004E6938" w:rsidRDefault="00AA1F88" w:rsidP="004E6938">
      <w:pPr>
        <w:tabs>
          <w:tab w:val="left" w:pos="0"/>
        </w:tabs>
        <w:ind w:left="708" w:firstLine="4395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lastRenderedPageBreak/>
        <w:t>Приложение 2</w:t>
      </w:r>
    </w:p>
    <w:p w14:paraId="6340FE59" w14:textId="77777777" w:rsidR="00AA1F88" w:rsidRPr="004E6938" w:rsidRDefault="00AA1F88" w:rsidP="004E6938">
      <w:pPr>
        <w:tabs>
          <w:tab w:val="left" w:pos="0"/>
        </w:tabs>
        <w:ind w:left="708" w:firstLine="4395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к решению </w:t>
      </w:r>
    </w:p>
    <w:p w14:paraId="4F6A7B44" w14:textId="77777777" w:rsidR="00AA1F88" w:rsidRPr="004E6938" w:rsidRDefault="00AA1F88" w:rsidP="004E6938">
      <w:pPr>
        <w:tabs>
          <w:tab w:val="left" w:pos="0"/>
        </w:tabs>
        <w:ind w:left="708" w:firstLine="4395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Муниципального совета </w:t>
      </w:r>
    </w:p>
    <w:p w14:paraId="4307BEDD" w14:textId="77777777" w:rsidR="00AA1F88" w:rsidRPr="004E6938" w:rsidRDefault="00AA1F88" w:rsidP="004E6938">
      <w:pPr>
        <w:tabs>
          <w:tab w:val="left" w:pos="0"/>
        </w:tabs>
        <w:ind w:left="708" w:firstLine="4395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Муниципального образования </w:t>
      </w:r>
    </w:p>
    <w:p w14:paraId="1B31F1FD" w14:textId="77777777" w:rsidR="00AA1F88" w:rsidRPr="004E6938" w:rsidRDefault="00AA1F88" w:rsidP="004E6938">
      <w:pPr>
        <w:tabs>
          <w:tab w:val="left" w:pos="0"/>
        </w:tabs>
        <w:ind w:left="708" w:firstLine="4395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Муниципальный округ Гражданка </w:t>
      </w:r>
    </w:p>
    <w:p w14:paraId="661D383F" w14:textId="77777777" w:rsidR="00AA1F88" w:rsidRDefault="00AA1F88" w:rsidP="004E6938">
      <w:pPr>
        <w:tabs>
          <w:tab w:val="left" w:pos="0"/>
        </w:tabs>
        <w:ind w:left="708" w:firstLine="4395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от </w:t>
      </w:r>
      <w:r w:rsidR="00CB3A00">
        <w:rPr>
          <w:rFonts w:ascii="Times New Roman" w:hAnsi="Times New Roman" w:cs="Times New Roman"/>
          <w:lang w:val="ru-RU"/>
        </w:rPr>
        <w:t xml:space="preserve">             </w:t>
      </w:r>
      <w:r w:rsidR="004E6938">
        <w:rPr>
          <w:rFonts w:ascii="Times New Roman" w:hAnsi="Times New Roman" w:cs="Times New Roman"/>
          <w:lang w:val="ru-RU"/>
        </w:rPr>
        <w:t xml:space="preserve"> </w:t>
      </w:r>
      <w:r w:rsidRPr="004E6938">
        <w:rPr>
          <w:rFonts w:ascii="Times New Roman" w:hAnsi="Times New Roman" w:cs="Times New Roman"/>
          <w:lang w:val="ru-RU"/>
        </w:rPr>
        <w:t xml:space="preserve">№ </w:t>
      </w:r>
    </w:p>
    <w:p w14:paraId="0A03B1B7" w14:textId="77777777" w:rsidR="004E6938" w:rsidRDefault="004E6938" w:rsidP="004E6938">
      <w:pPr>
        <w:tabs>
          <w:tab w:val="left" w:pos="0"/>
        </w:tabs>
        <w:ind w:left="708" w:firstLine="439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AC57160" w14:textId="77777777" w:rsidR="00AA1F88" w:rsidRPr="00C52149" w:rsidRDefault="00AA1F88" w:rsidP="00AA1F88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521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Изменения в 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C521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 решению Муниципального совета </w:t>
      </w:r>
    </w:p>
    <w:p w14:paraId="139B5D0C" w14:textId="77777777" w:rsidR="004E6938" w:rsidRDefault="00AA1F88" w:rsidP="00AA1F88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521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Муниципального образования Муниципальный округ Гражданка </w:t>
      </w:r>
    </w:p>
    <w:p w14:paraId="4A4D61C9" w14:textId="77777777" w:rsidR="00AA1F88" w:rsidRPr="008472F4" w:rsidRDefault="00AA1F88" w:rsidP="00AA1F88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72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 04.12.2019 № 48 «Об утверждении бюджета Муниципального образования </w:t>
      </w:r>
    </w:p>
    <w:p w14:paraId="15AD405A" w14:textId="77777777" w:rsidR="00AA1F88" w:rsidRDefault="00AA1F88" w:rsidP="00AA1F88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72F4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округ Гражданка на 2020 год»</w:t>
      </w:r>
      <w:r w:rsidR="00CB3A00" w:rsidRPr="00CB3A00">
        <w:rPr>
          <w:lang w:val="ru-RU"/>
        </w:rPr>
        <w:t xml:space="preserve"> </w:t>
      </w:r>
      <w:r w:rsidR="00DF6ED2" w:rsidRPr="00DF6ED2">
        <w:rPr>
          <w:rFonts w:ascii="Times New Roman" w:hAnsi="Times New Roman" w:cs="Times New Roman"/>
          <w:lang w:val="ru-RU"/>
        </w:rPr>
        <w:t>(ред. 01.10.2020 № 31)</w:t>
      </w:r>
    </w:p>
    <w:p w14:paraId="328A787D" w14:textId="77777777" w:rsidR="00AA1F88" w:rsidRPr="003D03C0" w:rsidRDefault="00AA1F88" w:rsidP="00AA1F88">
      <w:pPr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14:paraId="053D2B4E" w14:textId="77777777"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51D31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ВЕДО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МСТВЕННАЯ СТРУКТУРА РАСХОДОВ БЮДЖЕТА </w:t>
      </w:r>
    </w:p>
    <w:p w14:paraId="16B3054A" w14:textId="77777777"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МУНИЦИПАЛЬНОГО ОБРАЗОВАНИЯ</w:t>
      </w:r>
    </w:p>
    <w:p w14:paraId="6CDE92F7" w14:textId="77777777"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ОКРУГ ГРАЖДАНКА НА 2020 ГОД</w:t>
      </w:r>
    </w:p>
    <w:p w14:paraId="31B8F894" w14:textId="77777777" w:rsidR="00AA1F88" w:rsidRPr="00C035FA" w:rsidRDefault="00AA1F88" w:rsidP="00AA1F8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387"/>
        <w:gridCol w:w="690"/>
        <w:gridCol w:w="1126"/>
        <w:gridCol w:w="1270"/>
        <w:gridCol w:w="945"/>
        <w:gridCol w:w="1072"/>
      </w:tblGrid>
      <w:tr w:rsidR="00FE60F2" w:rsidRPr="00EC7D9A" w14:paraId="2DA3F01C" w14:textId="77777777" w:rsidTr="00FE60F2">
        <w:trPr>
          <w:trHeight w:val="8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52082" w14:textId="77777777" w:rsidR="00FE60F2" w:rsidRPr="00FE60F2" w:rsidRDefault="00FE60F2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E60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CCD6E" w14:textId="77777777" w:rsidR="00FE60F2" w:rsidRPr="00FE60F2" w:rsidRDefault="00FE60F2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E60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ГРБС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1C343" w14:textId="77777777" w:rsidR="00FE60F2" w:rsidRPr="00FE60F2" w:rsidRDefault="00FE60F2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E60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раздела, подраздела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CB40F" w14:textId="77777777" w:rsidR="00FE60F2" w:rsidRPr="00FE60F2" w:rsidRDefault="00FE60F2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E60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целевой статьи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491AB" w14:textId="77777777" w:rsidR="00FE60F2" w:rsidRPr="00FE60F2" w:rsidRDefault="00FE60F2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E60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вида расходов (группа)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52E75" w14:textId="77777777" w:rsidR="00FE60F2" w:rsidRPr="00FE60F2" w:rsidRDefault="00FE60F2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E60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Сумма на год, тыс. руб.</w:t>
            </w:r>
          </w:p>
        </w:tc>
      </w:tr>
      <w:tr w:rsidR="00EC7D9A" w:rsidRPr="00EC7D9A" w14:paraId="3C6F13B2" w14:textId="77777777" w:rsidTr="00EC7D9A">
        <w:trPr>
          <w:trHeight w:val="8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832C7" w14:textId="0D3145B9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МУНИЦИПАЛЬНЫЙ СОВЕТ МУНИЦИПАЛЬНОГО ОБРАЗОВАНИЯ МУНИЦИПАЛЬНЫЙ ОКРУГ ГРАЖДАНКА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0C858" w14:textId="364C9224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968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2BFD2" w14:textId="328F30F1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5ABAF" w14:textId="3A555A6E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854F4" w14:textId="777AEF5F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00290" w14:textId="423DFF4E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EC7D9A" w:rsidRPr="00EC7D9A" w14:paraId="22577C50" w14:textId="77777777" w:rsidTr="00EC7D9A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8CE95" w14:textId="5F782D79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9F4FC" w14:textId="20756881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968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82CA2" w14:textId="5336E5C5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50877" w14:textId="7C198649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266E5" w14:textId="7A41A8E9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2125D" w14:textId="43F9DF5E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EC7D9A" w:rsidRPr="00EC7D9A" w14:paraId="4F63767B" w14:textId="77777777" w:rsidTr="00EC7D9A">
        <w:trPr>
          <w:trHeight w:val="8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1F745" w14:textId="63FAE234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81364" w14:textId="2AC4C28D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968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CD0CD" w14:textId="59687702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30A69" w14:textId="17AA7520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331FE" w14:textId="015C0799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19A91" w14:textId="429C2A2F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EC7D9A" w:rsidRPr="00EC7D9A" w14:paraId="73085132" w14:textId="77777777" w:rsidTr="00EC7D9A">
        <w:trPr>
          <w:trHeight w:val="7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179DA" w14:textId="7C0B305A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Расходы на 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C4608" w14:textId="544AEBD9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968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796B3" w14:textId="5946C71C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D0135" w14:textId="0B5170DD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99000 0006 1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4203A" w14:textId="4E639325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51FF8" w14:textId="5D10C982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-8,4</w:t>
            </w:r>
          </w:p>
        </w:tc>
      </w:tr>
      <w:tr w:rsidR="00EC7D9A" w:rsidRPr="00EC7D9A" w14:paraId="41D5B4E5" w14:textId="77777777" w:rsidTr="00EC7D9A">
        <w:trPr>
          <w:trHeight w:val="8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82BBD" w14:textId="680F5C9C" w:rsidR="00EC7D9A" w:rsidRPr="00EC7D9A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2C594" w14:textId="3060CB74" w:rsidR="00EC7D9A" w:rsidRPr="00EC7D9A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968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2A963" w14:textId="0C69E182" w:rsidR="00EC7D9A" w:rsidRPr="00EC7D9A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01 03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92704" w14:textId="54FCECD3" w:rsidR="00EC7D9A" w:rsidRPr="00EC7D9A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99000 0006 1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A7515" w14:textId="06164820" w:rsidR="00EC7D9A" w:rsidRPr="00EC7D9A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A7C0B" w14:textId="1FD9B590" w:rsidR="00EC7D9A" w:rsidRPr="00EC7D9A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-8,4</w:t>
            </w:r>
          </w:p>
        </w:tc>
      </w:tr>
      <w:tr w:rsidR="00EC7D9A" w:rsidRPr="00EC7D9A" w14:paraId="53E14522" w14:textId="77777777" w:rsidTr="00EC7D9A">
        <w:trPr>
          <w:trHeight w:val="8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30C5C" w14:textId="7E172927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Расходы на выплату денежной компенсации депутатам Муниципального совета, осуществляющим свои полномочия на непостоянной основе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E0E65" w14:textId="5992C72F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968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B24E3" w14:textId="6EF0463D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2FD65" w14:textId="12C38F25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99000 0006 2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FD8DE" w14:textId="73573104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F99F0" w14:textId="73005798" w:rsidR="00EC7D9A" w:rsidRPr="00FE60F2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+8,4</w:t>
            </w:r>
          </w:p>
        </w:tc>
      </w:tr>
      <w:tr w:rsidR="00EC7D9A" w:rsidRPr="00EC7D9A" w14:paraId="16FD46CB" w14:textId="77777777" w:rsidTr="00EC7D9A">
        <w:trPr>
          <w:trHeight w:val="8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2DC66" w14:textId="6F2D46B2" w:rsidR="00EC7D9A" w:rsidRPr="00EC7D9A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E369B" w14:textId="36FE0AD5" w:rsidR="00EC7D9A" w:rsidRPr="00EC7D9A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968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1B466" w14:textId="4AF26412" w:rsidR="00EC7D9A" w:rsidRPr="00EC7D9A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01 03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2699A" w14:textId="4FF5E672" w:rsidR="00EC7D9A" w:rsidRPr="00EC7D9A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99000 0006 2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9E36F" w14:textId="27969070" w:rsidR="00EC7D9A" w:rsidRPr="00EC7D9A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6CC6D" w14:textId="562FD72D" w:rsidR="00EC7D9A" w:rsidRPr="00EC7D9A" w:rsidRDefault="00EC7D9A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EC7D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+8,4</w:t>
            </w:r>
          </w:p>
        </w:tc>
      </w:tr>
      <w:tr w:rsidR="00FE60F2" w:rsidRPr="00FE60F2" w14:paraId="0C0A78CB" w14:textId="77777777" w:rsidTr="00FE60F2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1F18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82A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A386F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3D163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4C5B7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1D5F9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-8 179,3</w:t>
            </w:r>
          </w:p>
        </w:tc>
      </w:tr>
      <w:tr w:rsidR="00FE60F2" w:rsidRPr="00FE60F2" w14:paraId="7FD4FDAC" w14:textId="77777777" w:rsidTr="00FE60F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8B43A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DC8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7F201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BCF99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82C79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F0AFB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-1 024,6</w:t>
            </w:r>
          </w:p>
        </w:tc>
      </w:tr>
      <w:tr w:rsidR="00FE60F2" w:rsidRPr="00FE60F2" w14:paraId="5530CADF" w14:textId="77777777" w:rsidTr="00FE60F2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9C0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A692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9EE9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27ECD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772EA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038D3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-1 000,0</w:t>
            </w:r>
          </w:p>
        </w:tc>
      </w:tr>
      <w:tr w:rsidR="00FE60F2" w:rsidRPr="00244879" w14:paraId="48461A79" w14:textId="77777777" w:rsidTr="00244879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AD2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4000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23EDA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01 04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21EF6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99000 0003 2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AC79E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8C2CD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-1 000,0</w:t>
            </w:r>
          </w:p>
        </w:tc>
      </w:tr>
      <w:tr w:rsidR="00FE60F2" w:rsidRPr="00FE60F2" w14:paraId="4B5ADAA3" w14:textId="77777777" w:rsidTr="00FE60F2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724B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750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12F7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78CD3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99000 0003 2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26041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3832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-1 000,0</w:t>
            </w:r>
          </w:p>
        </w:tc>
      </w:tr>
      <w:tr w:rsidR="00FE60F2" w:rsidRPr="00FE60F2" w14:paraId="21C2CCD7" w14:textId="77777777" w:rsidTr="00FE60F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81E4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E107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BBDF6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380C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10AAB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325E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-24,6</w:t>
            </w:r>
          </w:p>
        </w:tc>
      </w:tr>
      <w:tr w:rsidR="00FE60F2" w:rsidRPr="00FE60F2" w14:paraId="6F104D3E" w14:textId="77777777" w:rsidTr="00830313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227B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«Защита прав потребителей»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A260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E009D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A424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01000 0007 2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E77CF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7395D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-12,3</w:t>
            </w:r>
          </w:p>
        </w:tc>
      </w:tr>
      <w:tr w:rsidR="00FE60F2" w:rsidRPr="00FE60F2" w14:paraId="13086F43" w14:textId="77777777" w:rsidTr="00830313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470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82A0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D1EF9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A1131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01000 0007 2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283BB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46B62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-12,3</w:t>
            </w:r>
          </w:p>
        </w:tc>
      </w:tr>
      <w:tr w:rsidR="00FE60F2" w:rsidRPr="00BC54FF" w14:paraId="01EE15AF" w14:textId="77777777" w:rsidTr="00830313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11CF4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 «Организация информирования, консультирования и содействия жителям муниципального образования по вопросам создания ТСЖ»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9EA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31042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39888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02000 0007 1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F6A1B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6595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-12,3</w:t>
            </w:r>
          </w:p>
        </w:tc>
      </w:tr>
      <w:tr w:rsidR="00FE60F2" w:rsidRPr="00FE60F2" w14:paraId="627396F2" w14:textId="77777777" w:rsidTr="00FE60F2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27B2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BFAFD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888A3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EAF0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02000 0007 1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E7DC1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B54D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-12,3</w:t>
            </w:r>
          </w:p>
        </w:tc>
      </w:tr>
      <w:tr w:rsidR="00FE60F2" w:rsidRPr="00FE60F2" w14:paraId="38A30E81" w14:textId="77777777" w:rsidTr="00FE60F2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BB01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B6DB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D0D0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03 00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AB2E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EEF24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8DEAB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-8,8</w:t>
            </w:r>
          </w:p>
        </w:tc>
      </w:tr>
      <w:tr w:rsidR="00FE60F2" w:rsidRPr="00FE60F2" w14:paraId="65EA5EF7" w14:textId="77777777" w:rsidTr="00FE60F2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302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E280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20C29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03 09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95B90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A4E8B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42348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-8,8</w:t>
            </w:r>
          </w:p>
        </w:tc>
      </w:tr>
      <w:tr w:rsidR="00FE60F2" w:rsidRPr="00BC54FF" w14:paraId="763ED0FC" w14:textId="77777777" w:rsidTr="00244879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A1374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Муниципальная программа «Обучение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2E4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1D57B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03 09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7882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03000 0009 1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024E7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483B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-8,8</w:t>
            </w:r>
          </w:p>
        </w:tc>
      </w:tr>
      <w:tr w:rsidR="00FE60F2" w:rsidRPr="00FE60F2" w14:paraId="033CD2E2" w14:textId="77777777" w:rsidTr="00FE60F2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43FE4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00D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1315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03 09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EAC6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03000 0009 1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89E12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4EA49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-8,8</w:t>
            </w:r>
          </w:p>
        </w:tc>
      </w:tr>
      <w:tr w:rsidR="00FE60F2" w:rsidRPr="00FE60F2" w14:paraId="7EA45BF9" w14:textId="77777777" w:rsidTr="00FE60F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CBD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E99A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8720A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05 00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BD33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2867A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DB13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-4 100,0</w:t>
            </w:r>
          </w:p>
        </w:tc>
      </w:tr>
      <w:tr w:rsidR="00FE60F2" w:rsidRPr="00FE60F2" w14:paraId="5ED3B9F4" w14:textId="77777777" w:rsidTr="00FE60F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6D3A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F0A9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4BC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7ED9B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324C1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5EAF6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-4 100,0</w:t>
            </w:r>
          </w:p>
        </w:tc>
      </w:tr>
      <w:tr w:rsidR="00FE60F2" w:rsidRPr="00BC54FF" w14:paraId="0433525C" w14:textId="77777777" w:rsidTr="00244879">
        <w:trPr>
          <w:trHeight w:val="5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B6A1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Муниципальная программа «Благоустройство внутриквартальных территорий в границах муниципального образования»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3B6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B63BD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E1F8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05000 0013 1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C5E0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0002B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-2 360,0</w:t>
            </w:r>
          </w:p>
        </w:tc>
      </w:tr>
      <w:tr w:rsidR="00FE60F2" w:rsidRPr="00FE60F2" w14:paraId="2110ED03" w14:textId="77777777" w:rsidTr="00244879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B33A4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F87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0B78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EC9FB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05000 0013 1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784A4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854FB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-2 360,0</w:t>
            </w:r>
          </w:p>
        </w:tc>
      </w:tr>
      <w:tr w:rsidR="00FE60F2" w:rsidRPr="00BC54FF" w14:paraId="72584E46" w14:textId="77777777" w:rsidTr="00244879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15F0A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«Благоустройство территории муниципального образования, связанное с обеспечением санитарного благополучия населения»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7B908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23CC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35699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06000 0014 1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DE20E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60EF2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-125,0</w:t>
            </w:r>
          </w:p>
        </w:tc>
      </w:tr>
      <w:tr w:rsidR="00FE60F2" w:rsidRPr="00BC54FF" w14:paraId="4BCD1D14" w14:textId="77777777" w:rsidTr="00FE60F2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D714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F9A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837E9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5C0F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06000 0014 1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94722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AB70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-125,0</w:t>
            </w:r>
          </w:p>
        </w:tc>
      </w:tr>
      <w:tr w:rsidR="00FE60F2" w:rsidRPr="00BC54FF" w14:paraId="03247CD3" w14:textId="77777777" w:rsidTr="00FE60F2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5A51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«Озеленение территории муниципального образования»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84E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27E72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9A90B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07000 0015 1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6C55E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E6DBB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-164,0</w:t>
            </w:r>
          </w:p>
        </w:tc>
      </w:tr>
      <w:tr w:rsidR="00FE60F2" w:rsidRPr="00BC54FF" w14:paraId="41B0400E" w14:textId="77777777" w:rsidTr="00FE60F2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4E9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E46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9496B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278A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07000 0015 1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B258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CD40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-164,0</w:t>
            </w:r>
          </w:p>
        </w:tc>
      </w:tr>
      <w:tr w:rsidR="00FE60F2" w:rsidRPr="00BC54FF" w14:paraId="1CEA971A" w14:textId="77777777" w:rsidTr="00FE60F2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635A0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Муниципальная программа «Размещение и содержание спортивных, детских площадок на внутриквартальных территориях в границах муниципального образования»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FB1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5660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7A98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08000 0016 1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F8678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68F0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-272,0</w:t>
            </w:r>
          </w:p>
        </w:tc>
      </w:tr>
      <w:tr w:rsidR="00FE60F2" w:rsidRPr="00BC54FF" w14:paraId="25750314" w14:textId="77777777" w:rsidTr="00FE60F2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8ED1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E7FA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24BF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A37F2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08000 0016 1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135A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503F1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-272,0</w:t>
            </w:r>
          </w:p>
        </w:tc>
      </w:tr>
      <w:tr w:rsidR="00FE60F2" w:rsidRPr="00BC54FF" w14:paraId="159EA7B7" w14:textId="77777777" w:rsidTr="00FE60F2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EE89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«Участие в реализации мер по профилактике дорожно-транспортного травматизма на территории муниципального образования»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B032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E515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46FD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11000 0049 1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486FD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B94F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-1 179,0</w:t>
            </w:r>
          </w:p>
        </w:tc>
      </w:tr>
      <w:tr w:rsidR="00FE60F2" w:rsidRPr="00FE60F2" w14:paraId="3E590E7A" w14:textId="77777777" w:rsidTr="00FE60F2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E51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1D8B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8241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D082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11000 0049 1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EA7CA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7F89B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-1 179,0</w:t>
            </w:r>
          </w:p>
        </w:tc>
      </w:tr>
      <w:tr w:rsidR="00FE60F2" w:rsidRPr="00FE60F2" w14:paraId="0F41E059" w14:textId="77777777" w:rsidTr="00FE60F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32B0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7802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B81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07 00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A5D78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0A720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84AF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-922,3</w:t>
            </w:r>
          </w:p>
        </w:tc>
      </w:tr>
      <w:tr w:rsidR="00FE60F2" w:rsidRPr="00FE60F2" w14:paraId="4CFC1764" w14:textId="77777777" w:rsidTr="00FE60F2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6349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E720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076F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07 05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1A2D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2327C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780FD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-100,0</w:t>
            </w:r>
          </w:p>
        </w:tc>
      </w:tr>
      <w:tr w:rsidR="00FE60F2" w:rsidRPr="00244879" w14:paraId="15EDD0EC" w14:textId="77777777" w:rsidTr="00FE60F2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3AFB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Расходы на профессиональную подготовку, переподготовку и повышение квалификации выборных должностных лиц, депутатов и муниципальных служащих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9F5A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F1664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07 05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AB3D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99000 0018 1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35F09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19AD6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-100,0</w:t>
            </w:r>
          </w:p>
        </w:tc>
      </w:tr>
      <w:tr w:rsidR="00FE60F2" w:rsidRPr="00FE60F2" w14:paraId="27FB2DA0" w14:textId="77777777" w:rsidTr="00FE60F2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A4A8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DA058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D053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EFAFB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99000 0018 1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F58C1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CE1B2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-100,0</w:t>
            </w:r>
          </w:p>
        </w:tc>
      </w:tr>
      <w:tr w:rsidR="00FE60F2" w:rsidRPr="00FE60F2" w14:paraId="77004883" w14:textId="77777777" w:rsidTr="00FE60F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2234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Другие вопросы в области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10216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9D9E9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AA4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5DEBF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F42B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-822,3</w:t>
            </w:r>
          </w:p>
        </w:tc>
      </w:tr>
      <w:tr w:rsidR="00FE60F2" w:rsidRPr="00BC54FF" w14:paraId="06A18100" w14:textId="77777777" w:rsidTr="00830313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D37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«Военно-патриотическое воспитание граждан»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11BD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83828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F2EB9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10000 0019 1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04108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90D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-472,0</w:t>
            </w:r>
          </w:p>
        </w:tc>
      </w:tr>
      <w:tr w:rsidR="00FE60F2" w:rsidRPr="00BC54FF" w14:paraId="6932F8DE" w14:textId="77777777" w:rsidTr="00830313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8323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C102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E6E20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399F8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10000 0019 1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6787D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9327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-472,0</w:t>
            </w:r>
          </w:p>
        </w:tc>
      </w:tr>
      <w:tr w:rsidR="00FE60F2" w:rsidRPr="00BC54FF" w14:paraId="7E350F85" w14:textId="77777777" w:rsidTr="00830313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4878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«Участие в реализации мер по профилактике дорожно-транспортного травматизма на территории муниципального образования»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0C0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1E3C8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C24B4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11000 0049 1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8FE4F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0EC46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-145,6</w:t>
            </w:r>
          </w:p>
        </w:tc>
      </w:tr>
      <w:tr w:rsidR="00FE60F2" w:rsidRPr="00BC54FF" w14:paraId="1BAD46EA" w14:textId="77777777" w:rsidTr="00FE60F2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15634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F084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BD9C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FBC9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11000 0049 1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26690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57244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-145,6</w:t>
            </w:r>
          </w:p>
        </w:tc>
      </w:tr>
      <w:tr w:rsidR="00FE60F2" w:rsidRPr="00BC54FF" w14:paraId="21A393D8" w14:textId="77777777" w:rsidTr="00FE60F2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38ED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«Участие в деятельности по профилактике наркомании в Санкт-Петербурге»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C598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34ED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4098A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13000 0053 1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EA38A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4A5A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-204,7</w:t>
            </w:r>
          </w:p>
        </w:tc>
      </w:tr>
      <w:tr w:rsidR="00FE60F2" w:rsidRPr="00BC54FF" w14:paraId="6DA28F81" w14:textId="77777777" w:rsidTr="00FE60F2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8456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99E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E0C44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9472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13000 0053 1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B4A5A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05ED2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-204,7</w:t>
            </w:r>
          </w:p>
        </w:tc>
      </w:tr>
      <w:tr w:rsidR="00FE60F2" w:rsidRPr="00FE60F2" w14:paraId="4F03E6D3" w14:textId="77777777" w:rsidTr="00FE60F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3350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КУЛЬТУРА, КИНЕМАТОГРАФИЯ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49D3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DDB3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08 00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0F78D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592D8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F524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-829,0</w:t>
            </w:r>
          </w:p>
        </w:tc>
      </w:tr>
      <w:tr w:rsidR="00FE60F2" w:rsidRPr="00FE60F2" w14:paraId="1748530C" w14:textId="77777777" w:rsidTr="00FE60F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B0A9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Культура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FA56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A6BCA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60736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F92DD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1DF81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-829,0</w:t>
            </w:r>
          </w:p>
        </w:tc>
      </w:tr>
      <w:tr w:rsidR="00FE60F2" w:rsidRPr="00BC54FF" w14:paraId="327263F4" w14:textId="77777777" w:rsidTr="00FE60F2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BE83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«Участие в профилактике терроризма и </w:t>
            </w:r>
            <w:proofErr w:type="gramStart"/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экстремизма</w:t>
            </w:r>
            <w:proofErr w:type="gramEnd"/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 также минимизации и (или) ликвидации последствий проявления терроризма и экстремизма на территории муниципального образования»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7888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E3E59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AADDB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04000 0052 1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C7603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8278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-16,1</w:t>
            </w:r>
          </w:p>
        </w:tc>
      </w:tr>
      <w:tr w:rsidR="00FE60F2" w:rsidRPr="00BC54FF" w14:paraId="7FA02F46" w14:textId="77777777" w:rsidTr="00FE60F2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5AA9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E920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4166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CB88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04000 0052 1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0D289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9BF63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-16,1</w:t>
            </w:r>
          </w:p>
        </w:tc>
      </w:tr>
      <w:tr w:rsidR="00FE60F2" w:rsidRPr="00BC54FF" w14:paraId="52379C8D" w14:textId="77777777" w:rsidTr="00BC54FF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8970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«Организация и проведение досуговых мероприятий для жителей муниципального образования»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7503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8E06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6F558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14000 0056 1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EDD7A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3671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-296,2</w:t>
            </w:r>
          </w:p>
        </w:tc>
      </w:tr>
      <w:tr w:rsidR="00FE60F2" w:rsidRPr="00FE60F2" w14:paraId="4D33B322" w14:textId="77777777" w:rsidTr="00BC54FF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9EF8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707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EDC3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42904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14000 0056 1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6554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30C1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-296,2</w:t>
            </w:r>
          </w:p>
        </w:tc>
      </w:tr>
      <w:tr w:rsidR="00FE60F2" w:rsidRPr="00BC54FF" w14:paraId="109DA6B0" w14:textId="77777777" w:rsidTr="00BC54FF">
        <w:trPr>
          <w:trHeight w:val="10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04F4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«Организация и проведение местных и участие в организации и проведении городских праздничных и иных зрелищных мероприятий на территории муниципального образования» 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EA2A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2522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7918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15000 0020 1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74B61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37F7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-437,7</w:t>
            </w:r>
          </w:p>
        </w:tc>
      </w:tr>
      <w:tr w:rsidR="00FE60F2" w:rsidRPr="00BC54FF" w14:paraId="1141DC69" w14:textId="77777777" w:rsidTr="00FE60F2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7918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4851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D008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AF2B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15000 0020 1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F54D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69293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-437,7</w:t>
            </w:r>
          </w:p>
        </w:tc>
      </w:tr>
      <w:tr w:rsidR="00FE60F2" w:rsidRPr="00BC54FF" w14:paraId="0FB2C6E3" w14:textId="77777777" w:rsidTr="00FE60F2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54C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Муниципальная программа «Организация и проведение мероприятий по сохранению и развитию местных традиций и обрядов муниципального образования»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2033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33BA9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4BB6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22000 0021 1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645BE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E7672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-79,0</w:t>
            </w:r>
          </w:p>
        </w:tc>
      </w:tr>
      <w:tr w:rsidR="00FE60F2" w:rsidRPr="00FE60F2" w14:paraId="5FD0625E" w14:textId="77777777" w:rsidTr="00FE60F2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4B34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8933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264A2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B857A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22000 0021 1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C5F14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86039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-79,0</w:t>
            </w:r>
          </w:p>
        </w:tc>
      </w:tr>
      <w:tr w:rsidR="00FE60F2" w:rsidRPr="00FE60F2" w14:paraId="5AA3784F" w14:textId="77777777" w:rsidTr="00FE60F2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8D22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СОЦИАЛЬНАЯ ПОЛИТИКА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3B2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B0CE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10 00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BBE0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716BF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07A60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-670,6</w:t>
            </w:r>
          </w:p>
        </w:tc>
      </w:tr>
      <w:tr w:rsidR="00FE60F2" w:rsidRPr="00FE60F2" w14:paraId="00075FD9" w14:textId="77777777" w:rsidTr="00FE60F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5AD2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Социальное обеспечение населения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0841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1508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10 03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BE7C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76A66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9B23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+11,0</w:t>
            </w:r>
          </w:p>
        </w:tc>
      </w:tr>
      <w:tr w:rsidR="00FE60F2" w:rsidRPr="00FE60F2" w14:paraId="11CA959E" w14:textId="77777777" w:rsidTr="00244879">
        <w:trPr>
          <w:trHeight w:val="5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B63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202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1DDF9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D76D1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99000 0023 1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41634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4A069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+11,0</w:t>
            </w:r>
          </w:p>
        </w:tc>
      </w:tr>
      <w:tr w:rsidR="00FE60F2" w:rsidRPr="00FE60F2" w14:paraId="0D46104D" w14:textId="77777777" w:rsidTr="00FE60F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8E1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CAF8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C51ED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FD606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99000 0023 1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297B8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34B21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+11,0</w:t>
            </w:r>
          </w:p>
        </w:tc>
      </w:tr>
      <w:tr w:rsidR="00FE60F2" w:rsidRPr="00FE60F2" w14:paraId="537ECC55" w14:textId="77777777" w:rsidTr="00FE60F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C0F3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Охрана семьи и детства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1C359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FF08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10 04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BDBB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8BF70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5223A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-681,6</w:t>
            </w:r>
          </w:p>
        </w:tc>
      </w:tr>
      <w:tr w:rsidR="00FE60F2" w:rsidRPr="00FE60F2" w14:paraId="63ADB6A1" w14:textId="77777777" w:rsidTr="00FE60F2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1BAB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5A0A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1F9A4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10 04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2FEE4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G086 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94379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E603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-1 416,2</w:t>
            </w:r>
          </w:p>
        </w:tc>
      </w:tr>
      <w:tr w:rsidR="00FE60F2" w:rsidRPr="00FE60F2" w14:paraId="2A69A489" w14:textId="77777777" w:rsidTr="00FE60F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357A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4DE1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C924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10 04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5341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G086 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D39D1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FD561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-1 416,2</w:t>
            </w:r>
          </w:p>
        </w:tc>
      </w:tr>
      <w:tr w:rsidR="00FE60F2" w:rsidRPr="00FE60F2" w14:paraId="21E4E234" w14:textId="77777777" w:rsidTr="00FE60F2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DB63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209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9CAA0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10 04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F40A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G087 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12410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12CEA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+734,6</w:t>
            </w:r>
          </w:p>
        </w:tc>
      </w:tr>
      <w:tr w:rsidR="00FE60F2" w:rsidRPr="00FE60F2" w14:paraId="32EE9CDE" w14:textId="77777777" w:rsidTr="00FE60F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AC8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5D08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ED944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10 04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1EBFA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G087 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6D3C6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739BC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+734,6</w:t>
            </w:r>
          </w:p>
        </w:tc>
      </w:tr>
      <w:tr w:rsidR="00FE60F2" w:rsidRPr="00FE60F2" w14:paraId="3DAAAB9F" w14:textId="77777777" w:rsidTr="00FE60F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B3A4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4D8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721AB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11 00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346A2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98075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1C68B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-618,0</w:t>
            </w:r>
          </w:p>
        </w:tc>
      </w:tr>
      <w:tr w:rsidR="00FE60F2" w:rsidRPr="00FE60F2" w14:paraId="4BC016ED" w14:textId="77777777" w:rsidTr="00830313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C69B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0BF6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DCC89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11 01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C7A63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000E8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F8F0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-618,0</w:t>
            </w:r>
          </w:p>
        </w:tc>
      </w:tr>
      <w:tr w:rsidR="00FE60F2" w:rsidRPr="00FE60F2" w14:paraId="7142B0B5" w14:textId="77777777" w:rsidTr="00830313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7244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Муниципальная программа «Обеспечение условий для развития на территории муниципального образования физической культуры и массового спорта»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7152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02FBB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11 01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3E3B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16000 0024 1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3A198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B3451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-618,0</w:t>
            </w:r>
          </w:p>
        </w:tc>
      </w:tr>
      <w:tr w:rsidR="00FE60F2" w:rsidRPr="00FE60F2" w14:paraId="5F0F73B3" w14:textId="77777777" w:rsidTr="00830313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2132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9643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F7E4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11 01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C3FE3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16000 0024 1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BB5FD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19289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-618,0</w:t>
            </w:r>
          </w:p>
        </w:tc>
      </w:tr>
      <w:tr w:rsidR="00FE60F2" w:rsidRPr="00FE60F2" w14:paraId="63A6F06A" w14:textId="77777777" w:rsidTr="00FE60F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68360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СРЕДСТВА МАССОВОЙ ИНФОРМАЦИИ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E28D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20B9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12 00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4A8C8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BC836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CAB5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-6,0</w:t>
            </w:r>
          </w:p>
        </w:tc>
      </w:tr>
      <w:tr w:rsidR="00FE60F2" w:rsidRPr="00FE60F2" w14:paraId="76C8E288" w14:textId="77777777" w:rsidTr="00FE60F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2065A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Периодическая печать и издательства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5721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D5BD0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12 02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817B3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1FF66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FCFEF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-6,0</w:t>
            </w:r>
          </w:p>
        </w:tc>
      </w:tr>
      <w:tr w:rsidR="00FE60F2" w:rsidRPr="00FE60F2" w14:paraId="7B331442" w14:textId="77777777" w:rsidTr="00FE60F2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6C0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«Учреждение печатного средства массовой информации, опубликование муниципальных правовых актов, иной информации»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FC52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79CF9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12 02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DC55E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17000 0025 1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95083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26F42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-6,0</w:t>
            </w:r>
          </w:p>
        </w:tc>
      </w:tr>
      <w:tr w:rsidR="00FE60F2" w:rsidRPr="00FE60F2" w14:paraId="1C42F762" w14:textId="77777777" w:rsidTr="00FE60F2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2DA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14F1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94115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12 02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2B32D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17000 0025 1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07214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553F7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-6,0</w:t>
            </w:r>
          </w:p>
        </w:tc>
      </w:tr>
      <w:tr w:rsidR="00FE60F2" w:rsidRPr="00FE60F2" w14:paraId="6A11B8EA" w14:textId="77777777" w:rsidTr="00FE60F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3D79" w14:textId="77777777" w:rsidR="00FE60F2" w:rsidRPr="0057746B" w:rsidRDefault="00244879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Итого изменений: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820BF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D3EC5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DB6F4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068A3" w14:textId="77777777" w:rsidR="00FE60F2" w:rsidRPr="0057746B" w:rsidRDefault="00FE60F2" w:rsidP="0057746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AFF51" w14:textId="77777777" w:rsidR="00FE60F2" w:rsidRPr="0057746B" w:rsidRDefault="00FE60F2" w:rsidP="0057746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-8 179,3</w:t>
            </w:r>
          </w:p>
        </w:tc>
      </w:tr>
    </w:tbl>
    <w:p w14:paraId="44EFD7D4" w14:textId="77777777" w:rsidR="0057746B" w:rsidRDefault="0057746B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037AC4B" w14:textId="77777777" w:rsidR="00DA60DF" w:rsidRDefault="00DA60DF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2D98FA4" w14:textId="77777777" w:rsid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14:paraId="5F684A9D" w14:textId="77777777" w:rsid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</w:t>
      </w:r>
    </w:p>
    <w:p w14:paraId="3F03402D" w14:textId="77777777" w:rsid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совета                                                                                             Е.В.</w:t>
      </w:r>
      <w:r w:rsidR="00EF37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Беляева</w:t>
      </w:r>
    </w:p>
    <w:p w14:paraId="7AC1E1B3" w14:textId="77777777" w:rsidR="00AA1F88" w:rsidRDefault="00AA1F88">
      <w:p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7AFC8AAF" w14:textId="77777777" w:rsidR="00BB0312" w:rsidRPr="004E6938" w:rsidRDefault="00BB0312" w:rsidP="004E6938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lastRenderedPageBreak/>
        <w:t>Приложение 3</w:t>
      </w:r>
    </w:p>
    <w:p w14:paraId="456142C0" w14:textId="77777777" w:rsidR="00BB0312" w:rsidRPr="004E6938" w:rsidRDefault="00BB0312" w:rsidP="004E6938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к решению </w:t>
      </w:r>
    </w:p>
    <w:p w14:paraId="3F4A9E3C" w14:textId="77777777" w:rsidR="00BB0312" w:rsidRPr="004E6938" w:rsidRDefault="00BB0312" w:rsidP="004E6938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Муниципального совета </w:t>
      </w:r>
    </w:p>
    <w:p w14:paraId="2CA53F83" w14:textId="77777777" w:rsidR="00BB0312" w:rsidRPr="004E6938" w:rsidRDefault="00BB0312" w:rsidP="004E6938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Муниципального образования </w:t>
      </w:r>
    </w:p>
    <w:p w14:paraId="5A8244A7" w14:textId="77777777" w:rsidR="00BB0312" w:rsidRPr="004E6938" w:rsidRDefault="00BB0312" w:rsidP="004E6938">
      <w:pPr>
        <w:tabs>
          <w:tab w:val="left" w:pos="0"/>
        </w:tabs>
        <w:ind w:left="708" w:firstLine="4254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Муниципальный округ Гражданка </w:t>
      </w:r>
    </w:p>
    <w:p w14:paraId="5290A01F" w14:textId="77777777" w:rsidR="00BB0312" w:rsidRDefault="00BB0312" w:rsidP="004E6938">
      <w:pPr>
        <w:ind w:left="4248" w:firstLine="708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от </w:t>
      </w:r>
      <w:r w:rsidR="00CB3A00">
        <w:rPr>
          <w:rFonts w:ascii="Times New Roman" w:hAnsi="Times New Roman" w:cs="Times New Roman"/>
          <w:lang w:val="ru-RU"/>
        </w:rPr>
        <w:t xml:space="preserve">               </w:t>
      </w:r>
      <w:r w:rsidR="004E6938">
        <w:rPr>
          <w:rFonts w:ascii="Times New Roman" w:hAnsi="Times New Roman" w:cs="Times New Roman"/>
          <w:lang w:val="ru-RU"/>
        </w:rPr>
        <w:t xml:space="preserve">№ </w:t>
      </w:r>
    </w:p>
    <w:p w14:paraId="115B9CDB" w14:textId="77777777" w:rsidR="004E6938" w:rsidRPr="00BB0312" w:rsidRDefault="004E6938" w:rsidP="004E6938">
      <w:pPr>
        <w:ind w:left="4248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29D3E00" w14:textId="77777777" w:rsidR="00BB0312" w:rsidRPr="00BB0312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Изменения в приложение 3 к решению Муниципального совета </w:t>
      </w:r>
    </w:p>
    <w:p w14:paraId="65604191" w14:textId="77777777" w:rsidR="004E6938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Муниципального образования Муниципальный округ Гражданка</w:t>
      </w:r>
    </w:p>
    <w:p w14:paraId="38C04107" w14:textId="77777777" w:rsidR="00BB0312" w:rsidRPr="00BB0312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 04.12.2019 № 48 «Об утверждении бюджета Муниципального образования </w:t>
      </w:r>
    </w:p>
    <w:p w14:paraId="428B82DC" w14:textId="77777777" w:rsidR="00BB0312" w:rsidRDefault="00BB0312" w:rsidP="00BB031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округ Гражданка на 2020 год»</w:t>
      </w:r>
      <w:r w:rsidR="00E04AE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F6ED2" w:rsidRPr="00DF6ED2">
        <w:rPr>
          <w:rFonts w:ascii="Times New Roman" w:hAnsi="Times New Roman" w:cs="Times New Roman"/>
          <w:sz w:val="22"/>
          <w:szCs w:val="22"/>
          <w:lang w:val="ru-RU"/>
        </w:rPr>
        <w:t>(ред. 01.10.2020 № 31)</w:t>
      </w:r>
    </w:p>
    <w:p w14:paraId="7D27F92D" w14:textId="77777777" w:rsidR="00DF6ED2" w:rsidRPr="00BB0312" w:rsidRDefault="00DF6ED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18F2997" w14:textId="77777777" w:rsidR="00BB0312" w:rsidRPr="00BB0312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РАСПРЕДЕЛЕНИЕ БЮДЖЕТНЫХ АССИГНОВАНИЙ</w:t>
      </w:r>
    </w:p>
    <w:p w14:paraId="6C3B2B3E" w14:textId="77777777" w:rsidR="00BB0312" w:rsidRPr="00BB0312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МУНИЦИПАЛЬНОГО ОБРАЗОВАНИЯ МУНИЦИПАЛЬНЫЙ ОКРУГ </w:t>
      </w:r>
    </w:p>
    <w:p w14:paraId="34F6DBDE" w14:textId="77777777" w:rsidR="00BB0312" w:rsidRPr="00E13C35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ГРАЖДАНКА НА 2020 ГОД</w:t>
      </w:r>
    </w:p>
    <w:p w14:paraId="7D5D99B4" w14:textId="77777777" w:rsidR="00BB0312" w:rsidRDefault="00BB0312" w:rsidP="00BB03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67" w:type="dxa"/>
        <w:tblInd w:w="-176" w:type="dxa"/>
        <w:tblLook w:val="04A0" w:firstRow="1" w:lastRow="0" w:firstColumn="1" w:lastColumn="0" w:noHBand="0" w:noVBand="1"/>
      </w:tblPr>
      <w:tblGrid>
        <w:gridCol w:w="5954"/>
        <w:gridCol w:w="1126"/>
        <w:gridCol w:w="1270"/>
        <w:gridCol w:w="945"/>
        <w:gridCol w:w="1072"/>
      </w:tblGrid>
      <w:tr w:rsidR="006549AF" w:rsidRPr="00EC7D9A" w14:paraId="64BDEF48" w14:textId="77777777" w:rsidTr="00E90853">
        <w:trPr>
          <w:trHeight w:val="84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E883A" w14:textId="77777777" w:rsidR="006549AF" w:rsidRPr="00FE60F2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E60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CDA09" w14:textId="77777777" w:rsidR="006549AF" w:rsidRPr="00FE60F2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E60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раздела, подраздела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55140" w14:textId="77777777" w:rsidR="006549AF" w:rsidRPr="00FE60F2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E60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целевой статьи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AF71D" w14:textId="77777777" w:rsidR="006549AF" w:rsidRPr="00FE60F2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E60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вида расходов (группа)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6FEE8" w14:textId="77777777" w:rsidR="006549AF" w:rsidRPr="00FE60F2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E60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Сумма на год, тыс. руб.</w:t>
            </w:r>
          </w:p>
        </w:tc>
      </w:tr>
      <w:tr w:rsidR="006549AF" w:rsidRPr="00FE60F2" w14:paraId="26E6564A" w14:textId="77777777" w:rsidTr="0083031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97A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42DED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2966C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15EFD" w14:textId="7749CA15" w:rsidR="006549AF" w:rsidRPr="009B6FC3" w:rsidRDefault="006549AF" w:rsidP="00830313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5DAC4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-1 024,6</w:t>
            </w:r>
          </w:p>
        </w:tc>
      </w:tr>
      <w:tr w:rsidR="009B6FC3" w:rsidRPr="00830313" w14:paraId="3DA1E426" w14:textId="77777777" w:rsidTr="00093698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9B8BD" w14:textId="54D55BB9" w:rsidR="009B6FC3" w:rsidRPr="0057746B" w:rsidRDefault="009B6FC3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0F716" w14:textId="35000B10" w:rsidR="009B6FC3" w:rsidRPr="0057746B" w:rsidRDefault="009B6FC3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3EB53" w14:textId="5DB533DC" w:rsidR="009B6FC3" w:rsidRPr="0057746B" w:rsidRDefault="009B6FC3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578AF2" w14:textId="0B9370F7" w:rsidR="009B6FC3" w:rsidRPr="009B6FC3" w:rsidRDefault="009B6FC3" w:rsidP="00830313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A3DCF" w14:textId="326178BE" w:rsidR="009B6FC3" w:rsidRPr="0057746B" w:rsidRDefault="009B6FC3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B6FC3" w:rsidRPr="00830313" w14:paraId="308C673D" w14:textId="77777777" w:rsidTr="009B6FC3">
        <w:trPr>
          <w:trHeight w:val="5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A5741" w14:textId="182CAB7D" w:rsidR="009B6FC3" w:rsidRPr="0057746B" w:rsidRDefault="009B6FC3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Расходы на 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21D19" w14:textId="6061CFA9" w:rsidR="009B6FC3" w:rsidRPr="0057746B" w:rsidRDefault="009B6FC3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322AC" w14:textId="236880E8" w:rsidR="009B6FC3" w:rsidRPr="0057746B" w:rsidRDefault="009B6FC3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99000 0006 1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25EB1D" w14:textId="7B25F714" w:rsidR="009B6FC3" w:rsidRPr="009B6FC3" w:rsidRDefault="009B6FC3" w:rsidP="00830313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98E13" w14:textId="7A84C04F" w:rsidR="009B6FC3" w:rsidRPr="0057746B" w:rsidRDefault="009B6FC3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-8,4</w:t>
            </w:r>
          </w:p>
        </w:tc>
      </w:tr>
      <w:tr w:rsidR="009B6FC3" w:rsidRPr="009B6FC3" w14:paraId="455401AA" w14:textId="77777777" w:rsidTr="00830313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15E10" w14:textId="04BBA7BD" w:rsidR="009B6FC3" w:rsidRPr="009B6FC3" w:rsidRDefault="009B6FC3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2498D" w14:textId="51D29541" w:rsidR="009B6FC3" w:rsidRPr="009B6FC3" w:rsidRDefault="009B6FC3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01 03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C99D5" w14:textId="16B4B083" w:rsidR="009B6FC3" w:rsidRPr="009B6FC3" w:rsidRDefault="009B6FC3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99000 0006 1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68B00" w14:textId="2CE45986" w:rsidR="009B6FC3" w:rsidRPr="009B6FC3" w:rsidRDefault="009B6FC3" w:rsidP="0083031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F33D4" w14:textId="4F4B2B8B" w:rsidR="009B6FC3" w:rsidRPr="009B6FC3" w:rsidRDefault="009B6FC3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-8,4</w:t>
            </w:r>
          </w:p>
        </w:tc>
      </w:tr>
      <w:tr w:rsidR="009B6FC3" w:rsidRPr="00830313" w14:paraId="466D2008" w14:textId="77777777" w:rsidTr="00093698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0B2B2" w14:textId="2E1EC285" w:rsidR="009B6FC3" w:rsidRPr="0057746B" w:rsidRDefault="009B6FC3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Расходы на выплату денежной компенсации депутатам Муниципального совета, осуществляющим свои полномочия на непостоянной основе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42BA2" w14:textId="11D24060" w:rsidR="009B6FC3" w:rsidRPr="0057746B" w:rsidRDefault="009B6FC3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ABEF1" w14:textId="49FC644A" w:rsidR="009B6FC3" w:rsidRPr="0057746B" w:rsidRDefault="009B6FC3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99000 0006 2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ABFC44" w14:textId="72A0344F" w:rsidR="009B6FC3" w:rsidRPr="009B6FC3" w:rsidRDefault="009B6FC3" w:rsidP="00830313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998F1" w14:textId="0703BB34" w:rsidR="009B6FC3" w:rsidRPr="0057746B" w:rsidRDefault="009B6FC3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+8,4</w:t>
            </w:r>
          </w:p>
        </w:tc>
      </w:tr>
      <w:tr w:rsidR="009B6FC3" w:rsidRPr="009B6FC3" w14:paraId="0254095A" w14:textId="77777777" w:rsidTr="00830313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29B83" w14:textId="6D193F61" w:rsidR="009B6FC3" w:rsidRPr="009B6FC3" w:rsidRDefault="009B6FC3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4CACE" w14:textId="35318126" w:rsidR="009B6FC3" w:rsidRPr="009B6FC3" w:rsidRDefault="009B6FC3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01 03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50EFD" w14:textId="47345EAE" w:rsidR="009B6FC3" w:rsidRPr="009B6FC3" w:rsidRDefault="009B6FC3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99000 0006 2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CC4B2" w14:textId="3F2104D0" w:rsidR="009B6FC3" w:rsidRPr="009B6FC3" w:rsidRDefault="009B6FC3" w:rsidP="0083031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2B0C3" w14:textId="70C283F7" w:rsidR="009B6FC3" w:rsidRPr="009B6FC3" w:rsidRDefault="009B6FC3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9B6F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+8,4</w:t>
            </w:r>
          </w:p>
        </w:tc>
      </w:tr>
      <w:tr w:rsidR="006549AF" w:rsidRPr="00FE60F2" w14:paraId="628F8189" w14:textId="77777777" w:rsidTr="00830313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1A7D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A23CC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C22A6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A1677" w14:textId="64DA855B" w:rsidR="006549AF" w:rsidRPr="0057746B" w:rsidRDefault="006549AF" w:rsidP="0083031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CBD1B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-1 000,0</w:t>
            </w:r>
          </w:p>
        </w:tc>
      </w:tr>
      <w:tr w:rsidR="006549AF" w:rsidRPr="00244879" w14:paraId="1F13E552" w14:textId="77777777" w:rsidTr="00E90853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3E9C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3B857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01 04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3E15D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99000 0003 2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954BA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40FEE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-1 000,0</w:t>
            </w:r>
          </w:p>
        </w:tc>
      </w:tr>
      <w:tr w:rsidR="006549AF" w:rsidRPr="00FE60F2" w14:paraId="614199B2" w14:textId="77777777" w:rsidTr="00E9085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35AE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54B93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10770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99000 0003 2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74701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BB9B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-1 000,0</w:t>
            </w:r>
          </w:p>
        </w:tc>
      </w:tr>
      <w:tr w:rsidR="006549AF" w:rsidRPr="00FE60F2" w14:paraId="08B88198" w14:textId="77777777" w:rsidTr="00E9085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1C2E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Другие общегосударственные вопросы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FD45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31B2D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65EF2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53C56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-24,6</w:t>
            </w:r>
          </w:p>
        </w:tc>
      </w:tr>
      <w:tr w:rsidR="006549AF" w:rsidRPr="00FE60F2" w14:paraId="55076BDA" w14:textId="77777777" w:rsidTr="00E9085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493C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«Защита прав потребителей»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6524D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FFCBB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01000 0007 2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F8AF2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226CE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-12,3</w:t>
            </w:r>
          </w:p>
        </w:tc>
      </w:tr>
      <w:tr w:rsidR="006549AF" w:rsidRPr="00FE60F2" w14:paraId="4BD807D8" w14:textId="77777777" w:rsidTr="00E9085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5AD2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5EED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8DC63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01000 0007 2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BAED6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F1EA8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-12,3</w:t>
            </w:r>
          </w:p>
        </w:tc>
      </w:tr>
      <w:tr w:rsidR="006549AF" w:rsidRPr="00BC54FF" w14:paraId="5D6791A0" w14:textId="77777777" w:rsidTr="00E90853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CA21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 «Организация информирования, консультирования и содействия жителям муниципального образования по вопросам создания ТСЖ»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4139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0DCF3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02000 0007 1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94699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619C7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-12,3</w:t>
            </w:r>
          </w:p>
        </w:tc>
      </w:tr>
      <w:tr w:rsidR="006549AF" w:rsidRPr="00FE60F2" w14:paraId="11B3766D" w14:textId="77777777" w:rsidTr="00E9085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904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D0BE3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DF0B6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02000 0007 1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849AA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EC68B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-12,3</w:t>
            </w:r>
          </w:p>
        </w:tc>
      </w:tr>
      <w:tr w:rsidR="006549AF" w:rsidRPr="00FE60F2" w14:paraId="4F0D5E7D" w14:textId="77777777" w:rsidTr="009B6FC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E25B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27DB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03 00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DF2AE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3DA33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99F7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-8,8</w:t>
            </w:r>
          </w:p>
        </w:tc>
      </w:tr>
      <w:tr w:rsidR="006549AF" w:rsidRPr="00FE60F2" w14:paraId="555AAF42" w14:textId="77777777" w:rsidTr="009B6FC3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BF5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070C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03 09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4921C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61F00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0333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-8,8</w:t>
            </w:r>
          </w:p>
        </w:tc>
      </w:tr>
      <w:tr w:rsidR="006549AF" w:rsidRPr="00BC54FF" w14:paraId="50715C82" w14:textId="77777777" w:rsidTr="009B6FC3">
        <w:trPr>
          <w:trHeight w:val="9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59BC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Муниципальная программа «Обучение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94435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03 09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A86F7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03000 0009 1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85FCF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07D3D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-8,8</w:t>
            </w:r>
          </w:p>
        </w:tc>
      </w:tr>
      <w:tr w:rsidR="006549AF" w:rsidRPr="00FE60F2" w14:paraId="5E3D019F" w14:textId="77777777" w:rsidTr="00E9085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CEC7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7832E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03 09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06237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03000 0009 1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49E0A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FB91B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-8,8</w:t>
            </w:r>
          </w:p>
        </w:tc>
      </w:tr>
      <w:tr w:rsidR="006549AF" w:rsidRPr="00FE60F2" w14:paraId="109CCEDF" w14:textId="77777777" w:rsidTr="00E9085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0F2B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ЖИЛИЩНО-КОММУНАЛЬНОЕ ХОЗЯЙСТВО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6DFBB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05 00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1CD1E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6DCFA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83DE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-4 100,0</w:t>
            </w:r>
          </w:p>
        </w:tc>
      </w:tr>
      <w:tr w:rsidR="006549AF" w:rsidRPr="00FE60F2" w14:paraId="613FC9F6" w14:textId="77777777" w:rsidTr="00E9085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8FAB4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Благоустройство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6C65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420F1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0AADF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80760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-4 100,0</w:t>
            </w:r>
          </w:p>
        </w:tc>
      </w:tr>
      <w:tr w:rsidR="006549AF" w:rsidRPr="00BC54FF" w14:paraId="7FD3BDBF" w14:textId="77777777" w:rsidTr="00E90853">
        <w:trPr>
          <w:trHeight w:val="5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C545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Муниципальная программа «Благоустройство внутриквартальных территорий в границах муниципального образования»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3DF47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98042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05000 0013 1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A392B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0149D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-2 360,0</w:t>
            </w:r>
          </w:p>
        </w:tc>
      </w:tr>
      <w:tr w:rsidR="006549AF" w:rsidRPr="00FE60F2" w14:paraId="3710BFE1" w14:textId="77777777" w:rsidTr="00E90853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4C2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E9465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FC121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05000 0013 1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0F20B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26EC7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-2 360,0</w:t>
            </w:r>
          </w:p>
        </w:tc>
      </w:tr>
      <w:tr w:rsidR="006549AF" w:rsidRPr="00BC54FF" w14:paraId="314CE4C7" w14:textId="77777777" w:rsidTr="00E90853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F0A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«Благоустройство территории муниципального образования, связанное с обеспечением санитарного благополучия населения»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72A2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956C3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06000 0014 1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25806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7A836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-125,0</w:t>
            </w:r>
          </w:p>
        </w:tc>
      </w:tr>
      <w:tr w:rsidR="006549AF" w:rsidRPr="00BC54FF" w14:paraId="2DBC9A3F" w14:textId="77777777" w:rsidTr="00E9085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172DE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0A0EA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A0AFE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06000 0014 1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4B840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D1A0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-125,0</w:t>
            </w:r>
          </w:p>
        </w:tc>
      </w:tr>
      <w:tr w:rsidR="006549AF" w:rsidRPr="00BC54FF" w14:paraId="4A3111A9" w14:textId="77777777" w:rsidTr="00E9085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279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«Озеленение территории муниципального образования»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9E1B6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4E7B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07000 0015 1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B620D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D7A7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-164,0</w:t>
            </w:r>
          </w:p>
        </w:tc>
      </w:tr>
      <w:tr w:rsidR="006549AF" w:rsidRPr="00BC54FF" w14:paraId="6A9E74EA" w14:textId="77777777" w:rsidTr="00E9085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4AB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27C3D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5129D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07000 0015 1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804CD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CF84C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-164,0</w:t>
            </w:r>
          </w:p>
        </w:tc>
      </w:tr>
      <w:tr w:rsidR="006549AF" w:rsidRPr="00BC54FF" w14:paraId="79E75454" w14:textId="77777777" w:rsidTr="00E90853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3835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Муниципальная программа «Размещение и содержание спортивных, детских площадок на внутриквартальных территориях в границах муниципального образования»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1251D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9BDE6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08000 0016 1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6FDC3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2208B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-272,0</w:t>
            </w:r>
          </w:p>
        </w:tc>
      </w:tr>
      <w:tr w:rsidR="006549AF" w:rsidRPr="00BC54FF" w14:paraId="03439527" w14:textId="77777777" w:rsidTr="00E9085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00A5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48398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94D42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08000 0016 1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E486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CB2C8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-272,0</w:t>
            </w:r>
          </w:p>
        </w:tc>
      </w:tr>
      <w:tr w:rsidR="006549AF" w:rsidRPr="00BC54FF" w14:paraId="56BE6195" w14:textId="77777777" w:rsidTr="00E90853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9B42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«Участие в реализации мер по профилактике дорожно-транспортного травматизма на территории муниципального образования»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A259E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20BCB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11000 0049 1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B4C14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2734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-1 179,0</w:t>
            </w:r>
          </w:p>
        </w:tc>
      </w:tr>
      <w:tr w:rsidR="006549AF" w:rsidRPr="00FE60F2" w14:paraId="197EE778" w14:textId="77777777" w:rsidTr="00E9085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280B2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01843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F95E3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11000 0049 1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5ED40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B642C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-1 179,0</w:t>
            </w:r>
          </w:p>
        </w:tc>
      </w:tr>
      <w:tr w:rsidR="006549AF" w:rsidRPr="00FE60F2" w14:paraId="73F3CF46" w14:textId="77777777" w:rsidTr="00E9085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2A742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75F74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07 00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59BC4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571A3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56657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-922,3</w:t>
            </w:r>
          </w:p>
        </w:tc>
      </w:tr>
      <w:tr w:rsidR="006549AF" w:rsidRPr="00FE60F2" w14:paraId="4EA3F4E3" w14:textId="77777777" w:rsidTr="00E9085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AF0E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AB63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07 05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EE62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15E29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61080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-100,0</w:t>
            </w:r>
          </w:p>
        </w:tc>
      </w:tr>
      <w:tr w:rsidR="006549AF" w:rsidRPr="00244879" w14:paraId="1F1FD02D" w14:textId="77777777" w:rsidTr="00E90853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8202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Расходы на профессиональную подготовку, переподготовку и повышение квалификации выборных должностных лиц, депутатов и муниципальных служащих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63C86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07 05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CCA8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99000 0018 1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38D50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12D32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-100,0</w:t>
            </w:r>
          </w:p>
        </w:tc>
      </w:tr>
      <w:tr w:rsidR="006549AF" w:rsidRPr="00FE60F2" w14:paraId="38FC4178" w14:textId="77777777" w:rsidTr="00E9085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0F3D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F562C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9CCF8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99000 0018 1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93104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A4816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-100,0</w:t>
            </w:r>
          </w:p>
        </w:tc>
      </w:tr>
      <w:tr w:rsidR="006549AF" w:rsidRPr="00FE60F2" w14:paraId="14B614B7" w14:textId="77777777" w:rsidTr="00E9085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86B64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Другие вопросы в области образования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CAA28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8774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5BCB7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55B23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-822,3</w:t>
            </w:r>
          </w:p>
        </w:tc>
      </w:tr>
      <w:tr w:rsidR="006549AF" w:rsidRPr="00BC54FF" w14:paraId="64F77C46" w14:textId="77777777" w:rsidTr="00E9085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604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«Военно-патриотическое воспитание граждан»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BA604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CA498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10000 0019 1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33D74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943B7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-472,0</w:t>
            </w:r>
          </w:p>
        </w:tc>
      </w:tr>
      <w:tr w:rsidR="006549AF" w:rsidRPr="00BC54FF" w14:paraId="32F56B08" w14:textId="77777777" w:rsidTr="00E9085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77D7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6327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B34C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10000 0019 1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4BAFE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6700D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-472,0</w:t>
            </w:r>
          </w:p>
        </w:tc>
      </w:tr>
      <w:tr w:rsidR="006549AF" w:rsidRPr="00BC54FF" w14:paraId="10D98E2B" w14:textId="77777777" w:rsidTr="00E90853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D040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«Участие в реализации мер по профилактике дорожно-транспортного травматизма на территории муниципального образования»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CDF86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7DAF8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11000 0049 1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813EA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0DE35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-145,6</w:t>
            </w:r>
          </w:p>
        </w:tc>
      </w:tr>
      <w:tr w:rsidR="006549AF" w:rsidRPr="00BC54FF" w14:paraId="69DDCF84" w14:textId="77777777" w:rsidTr="00E9085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FC537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D8E4C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8BFBE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11000 0049 1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0B676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4AFEC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-145,6</w:t>
            </w:r>
          </w:p>
        </w:tc>
      </w:tr>
      <w:tr w:rsidR="006549AF" w:rsidRPr="00BC54FF" w14:paraId="58181AFF" w14:textId="77777777" w:rsidTr="009B6FC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F28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«Участие в деятельности по профилактике наркомании в Санкт-Петербурге»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B6E14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AB5ED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13000 0053 1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23BE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21CC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-204,7</w:t>
            </w:r>
          </w:p>
        </w:tc>
      </w:tr>
      <w:tr w:rsidR="006549AF" w:rsidRPr="00BC54FF" w14:paraId="59E08703" w14:textId="77777777" w:rsidTr="009B6FC3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94C2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7B46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1FDFD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13000 0053 1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9898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E1034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-204,7</w:t>
            </w:r>
          </w:p>
        </w:tc>
      </w:tr>
      <w:tr w:rsidR="006549AF" w:rsidRPr="00FE60F2" w14:paraId="4A848432" w14:textId="77777777" w:rsidTr="009B6FC3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5C0E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КУЛЬТУРА, КИНЕМАТОГРАФИЯ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03004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08 00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F0CBB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81E67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31F4C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-829,0</w:t>
            </w:r>
          </w:p>
        </w:tc>
      </w:tr>
      <w:tr w:rsidR="006549AF" w:rsidRPr="00FE60F2" w14:paraId="04ED8B34" w14:textId="77777777" w:rsidTr="009B6FC3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046FB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Культура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FFCB3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E3FFC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98209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E64CB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-829,0</w:t>
            </w:r>
          </w:p>
        </w:tc>
      </w:tr>
      <w:tr w:rsidR="006549AF" w:rsidRPr="00BC54FF" w14:paraId="372ECA3D" w14:textId="77777777" w:rsidTr="00E90853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F9F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«Участие в профилактике терроризма и </w:t>
            </w:r>
            <w:proofErr w:type="gramStart"/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экстремизма</w:t>
            </w:r>
            <w:proofErr w:type="gramEnd"/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 также минимизации и (или) ликвидации последствий проявления терроризма и экстремизма на территории муниципального образования»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076A3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4449A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04000 0052 1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88550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F1ED7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-16,1</w:t>
            </w:r>
          </w:p>
        </w:tc>
      </w:tr>
      <w:tr w:rsidR="006549AF" w:rsidRPr="00BC54FF" w14:paraId="1A28E09C" w14:textId="77777777" w:rsidTr="00E9085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5F7A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89294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C07A3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04000 0052 1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DEA2E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DCB30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-16,1</w:t>
            </w:r>
          </w:p>
        </w:tc>
      </w:tr>
      <w:tr w:rsidR="006549AF" w:rsidRPr="00BC54FF" w14:paraId="4F332735" w14:textId="77777777" w:rsidTr="00E90853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D70ED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«Организация и проведение досуговых мероприятий для жителей муниципального образования»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20D0A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B036A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14000 0056 1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EB7A0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73EDB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-296,2</w:t>
            </w:r>
          </w:p>
        </w:tc>
      </w:tr>
      <w:tr w:rsidR="006549AF" w:rsidRPr="00FE60F2" w14:paraId="1239F668" w14:textId="77777777" w:rsidTr="00E90853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F950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062D5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C4718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14000 0056 1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022A8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E770D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-296,2</w:t>
            </w:r>
          </w:p>
        </w:tc>
      </w:tr>
      <w:tr w:rsidR="006549AF" w:rsidRPr="00BC54FF" w14:paraId="2DE2E1F0" w14:textId="77777777" w:rsidTr="00E90853">
        <w:trPr>
          <w:trHeight w:val="8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EAE9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«Организация и проведение местных и участие в организации и проведении городских праздничных и иных зрелищных мероприятий на территории муниципального образования» 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D13F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422FB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15000 0020 1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EC3C3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8DBBE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-437,7</w:t>
            </w:r>
          </w:p>
        </w:tc>
      </w:tr>
      <w:tr w:rsidR="006549AF" w:rsidRPr="00BC54FF" w14:paraId="73FD0762" w14:textId="77777777" w:rsidTr="00E9085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8CD3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1764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39D46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15000 0020 1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5363C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E714A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-437,7</w:t>
            </w:r>
          </w:p>
        </w:tc>
      </w:tr>
      <w:tr w:rsidR="006549AF" w:rsidRPr="00BC54FF" w14:paraId="56E0CA9B" w14:textId="77777777" w:rsidTr="00E90853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4332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Муниципальная программа «Организация и проведение мероприятий по сохранению и развитию местных традиций и обрядов муниципального образования»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BB41A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9023E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22000 0021 1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7D239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8BC68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-79,0</w:t>
            </w:r>
          </w:p>
        </w:tc>
      </w:tr>
      <w:tr w:rsidR="006549AF" w:rsidRPr="00FE60F2" w14:paraId="5E6DEC92" w14:textId="77777777" w:rsidTr="00E9085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97AA6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2D9B8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73027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22000 0021 1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F0682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987DC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-79,0</w:t>
            </w:r>
          </w:p>
        </w:tc>
      </w:tr>
      <w:tr w:rsidR="006549AF" w:rsidRPr="00FE60F2" w14:paraId="1D9BD1C6" w14:textId="77777777" w:rsidTr="00E90853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97B3A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СОЦИАЛЬНАЯ ПОЛИТИКА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91FE8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10 00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9FE31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981D5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68EAA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-670,6</w:t>
            </w:r>
          </w:p>
        </w:tc>
      </w:tr>
      <w:tr w:rsidR="006549AF" w:rsidRPr="00FE60F2" w14:paraId="1422312B" w14:textId="77777777" w:rsidTr="00E9085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4D60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Социальное обеспечение населения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461C5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10 03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7B32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1EC37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FC12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+11,0</w:t>
            </w:r>
          </w:p>
        </w:tc>
      </w:tr>
      <w:tr w:rsidR="006549AF" w:rsidRPr="00FE60F2" w14:paraId="16D779FC" w14:textId="77777777" w:rsidTr="00E90853">
        <w:trPr>
          <w:trHeight w:val="5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E7FA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46C36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84057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99000 0023 1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91296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ADB2E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+11,0</w:t>
            </w:r>
          </w:p>
        </w:tc>
      </w:tr>
      <w:tr w:rsidR="006549AF" w:rsidRPr="00FE60F2" w14:paraId="172E46B0" w14:textId="77777777" w:rsidTr="00E9085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F7F34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FD2BE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10 03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4AF9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99000 0023 1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13B9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480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+11,0</w:t>
            </w:r>
          </w:p>
        </w:tc>
      </w:tr>
      <w:tr w:rsidR="006549AF" w:rsidRPr="00FE60F2" w14:paraId="05AB9399" w14:textId="77777777" w:rsidTr="00E9085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7C3E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Охрана семьи и детства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D3A1A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10 04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AE0A6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8F4AE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F8FC7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-681,6</w:t>
            </w:r>
          </w:p>
        </w:tc>
      </w:tr>
      <w:tr w:rsidR="006549AF" w:rsidRPr="00FE60F2" w14:paraId="650F9AC7" w14:textId="77777777" w:rsidTr="00E90853">
        <w:trPr>
          <w:trHeight w:val="9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A00F1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2E56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10 04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7A80A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G086 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658A1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2FFE3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-1 416,2</w:t>
            </w:r>
          </w:p>
        </w:tc>
      </w:tr>
      <w:tr w:rsidR="006549AF" w:rsidRPr="00FE60F2" w14:paraId="707B3D60" w14:textId="77777777" w:rsidTr="00E9085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B30A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E4BF2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10 04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43711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G086 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14AD6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0CE68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-1 416,2</w:t>
            </w:r>
          </w:p>
        </w:tc>
      </w:tr>
      <w:tr w:rsidR="006549AF" w:rsidRPr="00FE60F2" w14:paraId="4D1E73C8" w14:textId="77777777" w:rsidTr="00E90853">
        <w:trPr>
          <w:trHeight w:val="9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E84A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419BD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10 04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C5967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G087 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E93EB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D6D7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+734,6</w:t>
            </w:r>
          </w:p>
        </w:tc>
      </w:tr>
      <w:tr w:rsidR="006549AF" w:rsidRPr="00FE60F2" w14:paraId="6BD4FBB3" w14:textId="77777777" w:rsidTr="00E9085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A6E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BF7A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10 04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8DF04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G087 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8761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64F83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+734,6</w:t>
            </w:r>
          </w:p>
        </w:tc>
      </w:tr>
      <w:tr w:rsidR="006549AF" w:rsidRPr="00FE60F2" w14:paraId="39449FCA" w14:textId="77777777" w:rsidTr="00E9085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8FB2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ФИЗИЧЕСКАЯ КУЛЬТУРА И СПОРТ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92F57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11 00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9DA5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A5596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21962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-618,0</w:t>
            </w:r>
          </w:p>
        </w:tc>
      </w:tr>
      <w:tr w:rsidR="006549AF" w:rsidRPr="00FE60F2" w14:paraId="086CD411" w14:textId="77777777" w:rsidTr="00E9085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E466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0D2A1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11 01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D3F75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84499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C53E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-618,0</w:t>
            </w:r>
          </w:p>
        </w:tc>
      </w:tr>
      <w:tr w:rsidR="006549AF" w:rsidRPr="00FE60F2" w14:paraId="30B7A6CA" w14:textId="77777777" w:rsidTr="00E90853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0344A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«Обеспечение условий для развития на территории муниципального образования физической культуры и массового спорта»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2E9DA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11 01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22A6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16000 0024 1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1CC4C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74465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-618,0</w:t>
            </w:r>
          </w:p>
        </w:tc>
      </w:tr>
      <w:tr w:rsidR="006549AF" w:rsidRPr="00FE60F2" w14:paraId="43531151" w14:textId="77777777" w:rsidTr="00E9085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673E5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8C9D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11 01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533E5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16000 0024 1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4C7C3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04927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-618,0</w:t>
            </w:r>
          </w:p>
        </w:tc>
      </w:tr>
      <w:tr w:rsidR="006549AF" w:rsidRPr="00FE60F2" w14:paraId="31E979C0" w14:textId="77777777" w:rsidTr="00E9085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C3A73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СРЕДСТВА МАССОВОЙ ИНФОРМАЦИИ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B2872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12 00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B48A6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EDABA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9E3EA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-6,0</w:t>
            </w:r>
          </w:p>
        </w:tc>
      </w:tr>
      <w:tr w:rsidR="006549AF" w:rsidRPr="00FE60F2" w14:paraId="4ACC2748" w14:textId="77777777" w:rsidTr="00E9085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8A66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Периодическая печать и издательства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A481D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12 02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D714D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07F0D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6D4BD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-6,0</w:t>
            </w:r>
          </w:p>
        </w:tc>
      </w:tr>
      <w:tr w:rsidR="006549AF" w:rsidRPr="00FE60F2" w14:paraId="70B371D2" w14:textId="77777777" w:rsidTr="009B6FC3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E015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«Учреждение печатного средства массовой информации, опубликование муниципальных правовых актов, иной информации»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040D4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12 02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3A529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17000 0025 1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3ECCF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0B603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-6,0</w:t>
            </w:r>
          </w:p>
        </w:tc>
      </w:tr>
      <w:tr w:rsidR="006549AF" w:rsidRPr="00FE60F2" w14:paraId="7296966F" w14:textId="77777777" w:rsidTr="009B6FC3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2723C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0" w:name="_GoBack"/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545D5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12 02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4D4A5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17000 0025 1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E96BB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96724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-6,0</w:t>
            </w:r>
          </w:p>
        </w:tc>
      </w:tr>
      <w:bookmarkEnd w:id="0"/>
      <w:tr w:rsidR="006549AF" w:rsidRPr="00FE60F2" w14:paraId="5DE0F6A5" w14:textId="77777777" w:rsidTr="009B6FC3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0FAC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Итого изменений: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3E9F6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37035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4AC66" w14:textId="77777777" w:rsidR="006549AF" w:rsidRPr="0057746B" w:rsidRDefault="006549AF" w:rsidP="0032119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6845F" w14:textId="77777777" w:rsidR="006549AF" w:rsidRPr="0057746B" w:rsidRDefault="006549AF" w:rsidP="0032119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774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-8 179,3</w:t>
            </w:r>
          </w:p>
        </w:tc>
      </w:tr>
    </w:tbl>
    <w:p w14:paraId="1A62F262" w14:textId="77777777" w:rsidR="00321194" w:rsidRDefault="00321194" w:rsidP="00BB031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0F9564B" w14:textId="77777777" w:rsidR="00F735D5" w:rsidRPr="00F735D5" w:rsidRDefault="00F735D5" w:rsidP="00BB031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705A07" w14:textId="77777777" w:rsidR="00BB0312" w:rsidRPr="00BB0312" w:rsidRDefault="00BB0312" w:rsidP="00BB03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14:paraId="693AB620" w14:textId="77777777" w:rsidR="00BB0312" w:rsidRPr="00BB0312" w:rsidRDefault="00BB0312" w:rsidP="00BB03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</w:t>
      </w:r>
    </w:p>
    <w:p w14:paraId="0C69E5EF" w14:textId="77777777" w:rsidR="00BB0312" w:rsidRDefault="00BB0312" w:rsidP="00BB03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sz w:val="24"/>
          <w:szCs w:val="24"/>
          <w:lang w:val="ru-RU"/>
        </w:rPr>
        <w:t>Муниципального совета                                                                                               Е.В.</w:t>
      </w:r>
      <w:r w:rsidR="00EF37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0312">
        <w:rPr>
          <w:rFonts w:ascii="Times New Roman" w:hAnsi="Times New Roman" w:cs="Times New Roman"/>
          <w:sz w:val="24"/>
          <w:szCs w:val="24"/>
          <w:lang w:val="ru-RU"/>
        </w:rPr>
        <w:t>Беляева</w:t>
      </w:r>
    </w:p>
    <w:p w14:paraId="55A6C269" w14:textId="77777777" w:rsidR="00BB0312" w:rsidRDefault="00BB0312">
      <w:p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797D2602" w14:textId="77777777" w:rsidR="00536680" w:rsidRPr="004E6938" w:rsidRDefault="00536680" w:rsidP="004E6938">
      <w:pPr>
        <w:ind w:left="4962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lastRenderedPageBreak/>
        <w:t>Приложение 4</w:t>
      </w:r>
    </w:p>
    <w:p w14:paraId="51282232" w14:textId="77777777" w:rsidR="00536680" w:rsidRPr="004E6938" w:rsidRDefault="00536680" w:rsidP="004E6938">
      <w:pPr>
        <w:ind w:left="4962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к решению </w:t>
      </w:r>
    </w:p>
    <w:p w14:paraId="0BB4C197" w14:textId="77777777" w:rsidR="00536680" w:rsidRPr="004E6938" w:rsidRDefault="00536680" w:rsidP="004E6938">
      <w:pPr>
        <w:ind w:left="4962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Муниципального совета </w:t>
      </w:r>
    </w:p>
    <w:p w14:paraId="30738723" w14:textId="77777777" w:rsidR="00536680" w:rsidRPr="004E6938" w:rsidRDefault="00536680" w:rsidP="004E6938">
      <w:pPr>
        <w:ind w:left="4962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Муниципального образования </w:t>
      </w:r>
    </w:p>
    <w:p w14:paraId="5B1415EA" w14:textId="77777777" w:rsidR="00536680" w:rsidRPr="004E6938" w:rsidRDefault="00536680" w:rsidP="004E6938">
      <w:pPr>
        <w:ind w:left="4962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Муниципальный округ Гражданка </w:t>
      </w:r>
    </w:p>
    <w:p w14:paraId="2C99A7CC" w14:textId="77777777" w:rsidR="00536680" w:rsidRPr="004E6938" w:rsidRDefault="00536680" w:rsidP="004E6938">
      <w:pPr>
        <w:ind w:left="4962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от </w:t>
      </w:r>
      <w:r w:rsidR="00DF6ED2">
        <w:rPr>
          <w:rFonts w:ascii="Times New Roman" w:hAnsi="Times New Roman" w:cs="Times New Roman"/>
          <w:lang w:val="ru-RU"/>
        </w:rPr>
        <w:t xml:space="preserve">                    </w:t>
      </w:r>
      <w:r w:rsidRPr="004E6938">
        <w:rPr>
          <w:rFonts w:ascii="Times New Roman" w:hAnsi="Times New Roman" w:cs="Times New Roman"/>
          <w:lang w:val="ru-RU"/>
        </w:rPr>
        <w:t xml:space="preserve">№ </w:t>
      </w:r>
      <w:r w:rsidR="00DF6ED2">
        <w:rPr>
          <w:rFonts w:ascii="Times New Roman" w:hAnsi="Times New Roman" w:cs="Times New Roman"/>
          <w:lang w:val="ru-RU"/>
        </w:rPr>
        <w:t xml:space="preserve"> </w:t>
      </w:r>
    </w:p>
    <w:p w14:paraId="1DC70545" w14:textId="77777777" w:rsidR="00536680" w:rsidRPr="004E6938" w:rsidRDefault="00536680" w:rsidP="004E6938">
      <w:pPr>
        <w:jc w:val="right"/>
        <w:rPr>
          <w:rFonts w:ascii="Times New Roman" w:hAnsi="Times New Roman" w:cs="Times New Roman"/>
          <w:b/>
          <w:bCs/>
          <w:lang w:val="ru-RU"/>
        </w:rPr>
      </w:pPr>
    </w:p>
    <w:p w14:paraId="7721D878" w14:textId="77777777" w:rsidR="00555FCC" w:rsidRPr="004E6938" w:rsidRDefault="00555FCC" w:rsidP="004E6938">
      <w:pPr>
        <w:ind w:left="4962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>«Приложение 4</w:t>
      </w:r>
    </w:p>
    <w:p w14:paraId="687A5A78" w14:textId="77777777" w:rsidR="00555FCC" w:rsidRPr="004E6938" w:rsidRDefault="00555FCC" w:rsidP="004E6938">
      <w:pPr>
        <w:ind w:left="4962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к решению </w:t>
      </w:r>
    </w:p>
    <w:p w14:paraId="38ED9692" w14:textId="77777777" w:rsidR="00555FCC" w:rsidRPr="004E6938" w:rsidRDefault="00555FCC" w:rsidP="004E6938">
      <w:pPr>
        <w:ind w:left="4962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Муниципального совета </w:t>
      </w:r>
    </w:p>
    <w:p w14:paraId="0DB624E0" w14:textId="77777777" w:rsidR="00555FCC" w:rsidRPr="004E6938" w:rsidRDefault="00555FCC" w:rsidP="004E6938">
      <w:pPr>
        <w:ind w:left="4962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Муниципального образования </w:t>
      </w:r>
    </w:p>
    <w:p w14:paraId="1FB163F1" w14:textId="77777777" w:rsidR="00555FCC" w:rsidRPr="004E6938" w:rsidRDefault="00555FCC" w:rsidP="004E6938">
      <w:pPr>
        <w:ind w:left="4962"/>
        <w:jc w:val="right"/>
        <w:rPr>
          <w:rFonts w:ascii="Times New Roman" w:hAnsi="Times New Roman" w:cs="Times New Roman"/>
          <w:lang w:val="ru-RU"/>
        </w:rPr>
      </w:pPr>
      <w:r w:rsidRPr="004E6938">
        <w:rPr>
          <w:rFonts w:ascii="Times New Roman" w:hAnsi="Times New Roman" w:cs="Times New Roman"/>
          <w:lang w:val="ru-RU"/>
        </w:rPr>
        <w:t xml:space="preserve">Муниципальный округ Гражданка </w:t>
      </w:r>
    </w:p>
    <w:p w14:paraId="7353E1B9" w14:textId="77777777" w:rsidR="00555FCC" w:rsidRDefault="00555FCC" w:rsidP="00DF6ED2">
      <w:pPr>
        <w:ind w:left="4962"/>
        <w:jc w:val="right"/>
        <w:rPr>
          <w:rFonts w:ascii="Times New Roman" w:hAnsi="Times New Roman" w:cs="Times New Roman"/>
          <w:b/>
          <w:bCs/>
          <w:lang w:val="ru-RU"/>
        </w:rPr>
      </w:pPr>
      <w:r w:rsidRPr="004E6938">
        <w:rPr>
          <w:rFonts w:ascii="Times New Roman" w:hAnsi="Times New Roman" w:cs="Times New Roman"/>
          <w:lang w:val="ru-RU"/>
        </w:rPr>
        <w:t>от 04.12.2019 № 48</w:t>
      </w:r>
      <w:r w:rsidR="00E04AED" w:rsidRPr="004E6938">
        <w:rPr>
          <w:rFonts w:ascii="Times New Roman" w:hAnsi="Times New Roman" w:cs="Times New Roman"/>
          <w:lang w:val="ru-RU"/>
        </w:rPr>
        <w:t xml:space="preserve"> </w:t>
      </w:r>
      <w:r w:rsidR="00DF6ED2" w:rsidRPr="00DF6ED2">
        <w:rPr>
          <w:rFonts w:ascii="Times New Roman" w:hAnsi="Times New Roman" w:cs="Times New Roman"/>
          <w:lang w:val="ru-RU"/>
        </w:rPr>
        <w:t>(ред. 01.10.2020 № 31)</w:t>
      </w:r>
    </w:p>
    <w:p w14:paraId="740779DA" w14:textId="77777777" w:rsidR="00555FCC" w:rsidRPr="00536680" w:rsidRDefault="00555FCC" w:rsidP="00536680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DDAA5F1" w14:textId="77777777" w:rsidR="00536680" w:rsidRPr="00536680" w:rsidRDefault="00536680" w:rsidP="00536680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36680">
        <w:rPr>
          <w:rFonts w:ascii="Times New Roman" w:hAnsi="Times New Roman" w:cs="Times New Roman"/>
          <w:b/>
          <w:bCs/>
          <w:lang w:val="ru-RU"/>
        </w:rPr>
        <w:t xml:space="preserve">ИСТОЧНИКИ ФИНАНСИРОВАНИЯ ДЕФИЦИТА БЮДЖЕТА </w:t>
      </w:r>
    </w:p>
    <w:p w14:paraId="281CF13C" w14:textId="77777777" w:rsidR="00536680" w:rsidRPr="00536680" w:rsidRDefault="00536680" w:rsidP="00536680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36680">
        <w:rPr>
          <w:rFonts w:ascii="Times New Roman" w:hAnsi="Times New Roman" w:cs="Times New Roman"/>
          <w:b/>
          <w:bCs/>
          <w:lang w:val="ru-RU"/>
        </w:rPr>
        <w:t>МУНИЦИПАЛЬНОГО ОБРАЗОВАНИЯ МУНИЦИПАЛЬНЫЙ ОКРУГ ГРАЖДАНКА НА 2020 ГОД</w:t>
      </w:r>
    </w:p>
    <w:p w14:paraId="795F46BD" w14:textId="77777777" w:rsidR="00536680" w:rsidRPr="00536680" w:rsidRDefault="00536680" w:rsidP="00536680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729A67D" w14:textId="77777777" w:rsidR="00536680" w:rsidRPr="00536680" w:rsidRDefault="00536680" w:rsidP="00536680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095"/>
        <w:gridCol w:w="1134"/>
      </w:tblGrid>
      <w:tr w:rsidR="00536680" w:rsidRPr="00536680" w14:paraId="3E4D9C2F" w14:textId="77777777" w:rsidTr="006F0528">
        <w:trPr>
          <w:trHeight w:val="525"/>
        </w:trPr>
        <w:tc>
          <w:tcPr>
            <w:tcW w:w="2660" w:type="dxa"/>
          </w:tcPr>
          <w:p w14:paraId="73E4DD8D" w14:textId="77777777"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68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095" w:type="dxa"/>
          </w:tcPr>
          <w:p w14:paraId="2E1469C1" w14:textId="77777777"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6680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proofErr w:type="spellEnd"/>
            <w:r w:rsidRPr="005366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6680">
              <w:rPr>
                <w:rFonts w:ascii="Times New Roman" w:hAnsi="Times New Roman" w:cs="Times New Roman"/>
                <w:b/>
                <w:bCs/>
              </w:rPr>
              <w:t>показателя</w:t>
            </w:r>
            <w:proofErr w:type="spellEnd"/>
          </w:p>
        </w:tc>
        <w:tc>
          <w:tcPr>
            <w:tcW w:w="1134" w:type="dxa"/>
          </w:tcPr>
          <w:p w14:paraId="6029CA95" w14:textId="77777777"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6680">
              <w:rPr>
                <w:rFonts w:ascii="Times New Roman" w:hAnsi="Times New Roman" w:cs="Times New Roman"/>
                <w:b/>
                <w:bCs/>
              </w:rPr>
              <w:t>Сумма</w:t>
            </w:r>
            <w:proofErr w:type="spellEnd"/>
            <w:r w:rsidRPr="0053668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36680">
              <w:rPr>
                <w:rFonts w:ascii="Times New Roman" w:hAnsi="Times New Roman" w:cs="Times New Roman"/>
                <w:b/>
                <w:bCs/>
              </w:rPr>
              <w:t>тыс.руб</w:t>
            </w:r>
            <w:proofErr w:type="spellEnd"/>
            <w:r w:rsidRPr="0053668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536680" w:rsidRPr="00536680" w14:paraId="25FCC164" w14:textId="77777777" w:rsidTr="006F0528">
        <w:trPr>
          <w:trHeight w:hRule="exact" w:val="305"/>
        </w:trPr>
        <w:tc>
          <w:tcPr>
            <w:tcW w:w="2660" w:type="dxa"/>
          </w:tcPr>
          <w:p w14:paraId="426D79B0" w14:textId="77777777"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680">
              <w:rPr>
                <w:rFonts w:ascii="Times New Roman" w:hAnsi="Times New Roman" w:cs="Times New Roman"/>
                <w:b/>
                <w:bCs/>
              </w:rPr>
              <w:t>000 01 00 00  00 00 0000 000</w:t>
            </w:r>
          </w:p>
        </w:tc>
        <w:tc>
          <w:tcPr>
            <w:tcW w:w="6095" w:type="dxa"/>
          </w:tcPr>
          <w:p w14:paraId="7CE21AC4" w14:textId="77777777"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36680">
              <w:rPr>
                <w:rFonts w:ascii="Times New Roman" w:hAnsi="Times New Roman" w:cs="Times New Roman"/>
                <w:b/>
                <w:bCs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14:paraId="0929DC80" w14:textId="77777777"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68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36680" w:rsidRPr="00536680" w14:paraId="2D4D97C1" w14:textId="77777777" w:rsidTr="006F0528">
        <w:trPr>
          <w:trHeight w:hRule="exact" w:val="276"/>
        </w:trPr>
        <w:tc>
          <w:tcPr>
            <w:tcW w:w="2660" w:type="dxa"/>
          </w:tcPr>
          <w:p w14:paraId="6C93D737" w14:textId="77777777"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680">
              <w:rPr>
                <w:rFonts w:ascii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6095" w:type="dxa"/>
          </w:tcPr>
          <w:p w14:paraId="7EB45A87" w14:textId="77777777"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36680">
              <w:rPr>
                <w:rFonts w:ascii="Times New Roman" w:hAnsi="Times New Roman" w:cs="Times New Roman"/>
                <w:b/>
                <w:bCs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14:paraId="6801EF7E" w14:textId="77777777"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68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36680" w:rsidRPr="00536680" w14:paraId="53CD8AE4" w14:textId="77777777" w:rsidTr="006F0528">
        <w:trPr>
          <w:trHeight w:hRule="exact" w:val="294"/>
        </w:trPr>
        <w:tc>
          <w:tcPr>
            <w:tcW w:w="2660" w:type="dxa"/>
          </w:tcPr>
          <w:p w14:paraId="14C39EEF" w14:textId="77777777"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</w:rPr>
            </w:pPr>
            <w:r w:rsidRPr="00536680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6095" w:type="dxa"/>
          </w:tcPr>
          <w:p w14:paraId="2FB4E5CE" w14:textId="77777777"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680">
              <w:rPr>
                <w:rFonts w:ascii="Times New Roman" w:hAnsi="Times New Roman" w:cs="Times New Roman"/>
              </w:rPr>
              <w:t>Увеличение</w:t>
            </w:r>
            <w:proofErr w:type="spellEnd"/>
            <w:r w:rsidRPr="00536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680">
              <w:rPr>
                <w:rFonts w:ascii="Times New Roman" w:hAnsi="Times New Roman" w:cs="Times New Roman"/>
              </w:rPr>
              <w:t>остатков</w:t>
            </w:r>
            <w:proofErr w:type="spellEnd"/>
            <w:r w:rsidRPr="0053668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36680">
              <w:rPr>
                <w:rFonts w:ascii="Times New Roman" w:hAnsi="Times New Roman" w:cs="Times New Roman"/>
              </w:rPr>
              <w:t>средств</w:t>
            </w:r>
            <w:proofErr w:type="spellEnd"/>
            <w:r w:rsidRPr="00536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680">
              <w:rPr>
                <w:rFonts w:ascii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134" w:type="dxa"/>
          </w:tcPr>
          <w:p w14:paraId="49E0E567" w14:textId="77777777" w:rsidR="00536680" w:rsidRPr="001F362B" w:rsidRDefault="001F362B" w:rsidP="00F8342D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="00F8342D">
              <w:rPr>
                <w:rFonts w:ascii="Times New Roman" w:hAnsi="Times New Roman" w:cs="Times New Roman"/>
                <w:bCs/>
                <w:lang w:val="ru-RU"/>
              </w:rPr>
              <w:t>81504,5</w:t>
            </w:r>
          </w:p>
        </w:tc>
      </w:tr>
      <w:tr w:rsidR="00F8342D" w:rsidRPr="00536680" w14:paraId="100070A7" w14:textId="77777777" w:rsidTr="006F0528">
        <w:trPr>
          <w:trHeight w:hRule="exact" w:val="269"/>
        </w:trPr>
        <w:tc>
          <w:tcPr>
            <w:tcW w:w="2660" w:type="dxa"/>
          </w:tcPr>
          <w:p w14:paraId="0F562AF1" w14:textId="77777777" w:rsidR="00F8342D" w:rsidRPr="00536680" w:rsidRDefault="00F8342D" w:rsidP="006F0528">
            <w:pPr>
              <w:jc w:val="center"/>
              <w:rPr>
                <w:rFonts w:ascii="Times New Roman" w:hAnsi="Times New Roman" w:cs="Times New Roman"/>
              </w:rPr>
            </w:pPr>
            <w:r w:rsidRPr="00536680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6095" w:type="dxa"/>
          </w:tcPr>
          <w:p w14:paraId="77BA186B" w14:textId="77777777" w:rsidR="00F8342D" w:rsidRPr="00536680" w:rsidRDefault="00F8342D" w:rsidP="006F05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36680">
              <w:rPr>
                <w:rFonts w:ascii="Times New Roman" w:hAnsi="Times New Roman" w:cs="Times New Roman"/>
                <w:lang w:val="ru-RU"/>
              </w:rPr>
              <w:t>Увеличение прочих остатков  средств бюджетов</w:t>
            </w:r>
          </w:p>
        </w:tc>
        <w:tc>
          <w:tcPr>
            <w:tcW w:w="1134" w:type="dxa"/>
          </w:tcPr>
          <w:p w14:paraId="3947BBE7" w14:textId="77777777" w:rsidR="00F8342D" w:rsidRPr="001F362B" w:rsidRDefault="00F8342D" w:rsidP="002B00E6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-81504,5</w:t>
            </w:r>
          </w:p>
        </w:tc>
      </w:tr>
      <w:tr w:rsidR="00F8342D" w:rsidRPr="00536680" w14:paraId="2E322DAA" w14:textId="77777777" w:rsidTr="006F0528">
        <w:trPr>
          <w:trHeight w:hRule="exact" w:val="288"/>
        </w:trPr>
        <w:tc>
          <w:tcPr>
            <w:tcW w:w="2660" w:type="dxa"/>
          </w:tcPr>
          <w:p w14:paraId="7BEE6113" w14:textId="77777777" w:rsidR="00F8342D" w:rsidRPr="00536680" w:rsidRDefault="00F8342D" w:rsidP="006F0528">
            <w:pPr>
              <w:jc w:val="center"/>
              <w:rPr>
                <w:rFonts w:ascii="Times New Roman" w:hAnsi="Times New Roman" w:cs="Times New Roman"/>
              </w:rPr>
            </w:pPr>
            <w:r w:rsidRPr="00536680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6095" w:type="dxa"/>
          </w:tcPr>
          <w:p w14:paraId="030F0EC4" w14:textId="77777777" w:rsidR="00F8342D" w:rsidRPr="00536680" w:rsidRDefault="00F8342D" w:rsidP="006F05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36680">
              <w:rPr>
                <w:rFonts w:ascii="Times New Roman" w:hAnsi="Times New Roman" w:cs="Times New Roman"/>
                <w:lang w:val="ru-RU"/>
              </w:rPr>
              <w:t>Увеличение прочих остатков денежных  средств бюджетов</w:t>
            </w:r>
          </w:p>
        </w:tc>
        <w:tc>
          <w:tcPr>
            <w:tcW w:w="1134" w:type="dxa"/>
          </w:tcPr>
          <w:p w14:paraId="73B6283A" w14:textId="77777777" w:rsidR="00F8342D" w:rsidRPr="001F362B" w:rsidRDefault="00F8342D" w:rsidP="002B00E6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-81504,5</w:t>
            </w:r>
          </w:p>
        </w:tc>
      </w:tr>
      <w:tr w:rsidR="00F8342D" w:rsidRPr="00536680" w14:paraId="5C8E531A" w14:textId="77777777" w:rsidTr="006F0528">
        <w:trPr>
          <w:trHeight w:hRule="exact" w:val="439"/>
        </w:trPr>
        <w:tc>
          <w:tcPr>
            <w:tcW w:w="2660" w:type="dxa"/>
          </w:tcPr>
          <w:p w14:paraId="560E8F39" w14:textId="77777777" w:rsidR="00F8342D" w:rsidRPr="00536680" w:rsidRDefault="00F8342D" w:rsidP="006F0528">
            <w:pPr>
              <w:jc w:val="center"/>
              <w:rPr>
                <w:rFonts w:ascii="Times New Roman" w:hAnsi="Times New Roman" w:cs="Times New Roman"/>
              </w:rPr>
            </w:pPr>
            <w:r w:rsidRPr="00536680">
              <w:rPr>
                <w:rFonts w:ascii="Times New Roman" w:hAnsi="Times New Roman" w:cs="Times New Roman"/>
              </w:rPr>
              <w:t>918 01 05 02 01 03 0000 510</w:t>
            </w:r>
          </w:p>
        </w:tc>
        <w:tc>
          <w:tcPr>
            <w:tcW w:w="6095" w:type="dxa"/>
          </w:tcPr>
          <w:p w14:paraId="07996DF4" w14:textId="77777777" w:rsidR="00F8342D" w:rsidRPr="00536680" w:rsidRDefault="00F8342D" w:rsidP="006F05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36680">
              <w:rPr>
                <w:rFonts w:ascii="Times New Roman" w:hAnsi="Times New Roman" w:cs="Times New Roman"/>
                <w:lang w:val="ru-RU"/>
              </w:rPr>
              <w:t xml:space="preserve">Увеличение прочих </w:t>
            </w:r>
            <w:proofErr w:type="gramStart"/>
            <w:r w:rsidRPr="00536680">
              <w:rPr>
                <w:rFonts w:ascii="Times New Roman" w:hAnsi="Times New Roman" w:cs="Times New Roman"/>
                <w:lang w:val="ru-RU"/>
              </w:rPr>
              <w:t>остатков денежных средств бюджетов внутригородских  муниципальных образований Санкт-Петербурга</w:t>
            </w:r>
            <w:proofErr w:type="gramEnd"/>
          </w:p>
        </w:tc>
        <w:tc>
          <w:tcPr>
            <w:tcW w:w="1134" w:type="dxa"/>
          </w:tcPr>
          <w:p w14:paraId="241BE0DD" w14:textId="77777777" w:rsidR="00F8342D" w:rsidRPr="001F362B" w:rsidRDefault="00F8342D" w:rsidP="002B00E6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-81504,5</w:t>
            </w:r>
          </w:p>
        </w:tc>
      </w:tr>
      <w:tr w:rsidR="00536680" w:rsidRPr="00536680" w14:paraId="4DE6C319" w14:textId="77777777" w:rsidTr="006F0528">
        <w:trPr>
          <w:trHeight w:hRule="exact" w:val="285"/>
        </w:trPr>
        <w:tc>
          <w:tcPr>
            <w:tcW w:w="2660" w:type="dxa"/>
          </w:tcPr>
          <w:p w14:paraId="5B16FDF6" w14:textId="77777777"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</w:rPr>
            </w:pPr>
            <w:r w:rsidRPr="00536680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6095" w:type="dxa"/>
          </w:tcPr>
          <w:p w14:paraId="1C19A754" w14:textId="77777777"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680">
              <w:rPr>
                <w:rFonts w:ascii="Times New Roman" w:hAnsi="Times New Roman" w:cs="Times New Roman"/>
              </w:rPr>
              <w:t>Уменьшение</w:t>
            </w:r>
            <w:proofErr w:type="spellEnd"/>
            <w:r w:rsidRPr="00536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680">
              <w:rPr>
                <w:rFonts w:ascii="Times New Roman" w:hAnsi="Times New Roman" w:cs="Times New Roman"/>
              </w:rPr>
              <w:t>остатков</w:t>
            </w:r>
            <w:proofErr w:type="spellEnd"/>
            <w:r w:rsidRPr="00536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680">
              <w:rPr>
                <w:rFonts w:ascii="Times New Roman" w:hAnsi="Times New Roman" w:cs="Times New Roman"/>
              </w:rPr>
              <w:t>средств</w:t>
            </w:r>
            <w:proofErr w:type="spellEnd"/>
            <w:r w:rsidRPr="00536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680">
              <w:rPr>
                <w:rFonts w:ascii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134" w:type="dxa"/>
          </w:tcPr>
          <w:p w14:paraId="1F34F6A4" w14:textId="77777777" w:rsidR="00536680" w:rsidRPr="001F362B" w:rsidRDefault="00F8342D" w:rsidP="006F052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81504,5</w:t>
            </w:r>
          </w:p>
        </w:tc>
      </w:tr>
      <w:tr w:rsidR="00F8342D" w:rsidRPr="00536680" w14:paraId="60BB0C2B" w14:textId="77777777" w:rsidTr="006F0528">
        <w:trPr>
          <w:trHeight w:hRule="exact" w:val="276"/>
        </w:trPr>
        <w:tc>
          <w:tcPr>
            <w:tcW w:w="2660" w:type="dxa"/>
          </w:tcPr>
          <w:p w14:paraId="28D787E6" w14:textId="77777777" w:rsidR="00F8342D" w:rsidRPr="00536680" w:rsidRDefault="00F8342D" w:rsidP="006F0528">
            <w:pPr>
              <w:jc w:val="center"/>
              <w:rPr>
                <w:rFonts w:ascii="Times New Roman" w:hAnsi="Times New Roman" w:cs="Times New Roman"/>
              </w:rPr>
            </w:pPr>
            <w:r w:rsidRPr="00536680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6095" w:type="dxa"/>
          </w:tcPr>
          <w:p w14:paraId="6F855905" w14:textId="77777777" w:rsidR="00F8342D" w:rsidRPr="00536680" w:rsidRDefault="00F8342D" w:rsidP="006F05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36680">
              <w:rPr>
                <w:rFonts w:ascii="Times New Roman" w:hAnsi="Times New Roman" w:cs="Times New Roman"/>
                <w:lang w:val="ru-RU"/>
              </w:rPr>
              <w:t>Уменьшение прочих остатков  средств бюджетов</w:t>
            </w:r>
          </w:p>
        </w:tc>
        <w:tc>
          <w:tcPr>
            <w:tcW w:w="1134" w:type="dxa"/>
          </w:tcPr>
          <w:p w14:paraId="69B5062E" w14:textId="77777777" w:rsidR="00F8342D" w:rsidRPr="001F362B" w:rsidRDefault="00F8342D" w:rsidP="002B00E6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81504,5</w:t>
            </w:r>
          </w:p>
        </w:tc>
      </w:tr>
      <w:tr w:rsidR="00F8342D" w:rsidRPr="00536680" w14:paraId="4B5F4588" w14:textId="77777777" w:rsidTr="006F0528">
        <w:trPr>
          <w:trHeight w:hRule="exact" w:val="280"/>
        </w:trPr>
        <w:tc>
          <w:tcPr>
            <w:tcW w:w="2660" w:type="dxa"/>
          </w:tcPr>
          <w:p w14:paraId="02CEB853" w14:textId="77777777" w:rsidR="00F8342D" w:rsidRPr="00536680" w:rsidRDefault="00F8342D" w:rsidP="006F0528">
            <w:pPr>
              <w:jc w:val="center"/>
              <w:rPr>
                <w:rFonts w:ascii="Times New Roman" w:hAnsi="Times New Roman" w:cs="Times New Roman"/>
              </w:rPr>
            </w:pPr>
            <w:r w:rsidRPr="00536680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6095" w:type="dxa"/>
          </w:tcPr>
          <w:p w14:paraId="4F81EE71" w14:textId="77777777" w:rsidR="00F8342D" w:rsidRPr="00536680" w:rsidRDefault="00F8342D" w:rsidP="006F05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36680">
              <w:rPr>
                <w:rFonts w:ascii="Times New Roman" w:hAnsi="Times New Roman" w:cs="Times New Roman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14:paraId="46A537EC" w14:textId="77777777" w:rsidR="00F8342D" w:rsidRPr="001F362B" w:rsidRDefault="00F8342D" w:rsidP="002B00E6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81504,5</w:t>
            </w:r>
          </w:p>
        </w:tc>
      </w:tr>
      <w:tr w:rsidR="00F8342D" w:rsidRPr="00536680" w14:paraId="673A9610" w14:textId="77777777" w:rsidTr="006F0528">
        <w:trPr>
          <w:trHeight w:hRule="exact" w:val="573"/>
        </w:trPr>
        <w:tc>
          <w:tcPr>
            <w:tcW w:w="2660" w:type="dxa"/>
          </w:tcPr>
          <w:p w14:paraId="20FB425B" w14:textId="77777777" w:rsidR="00F8342D" w:rsidRPr="00536680" w:rsidRDefault="00F8342D" w:rsidP="006F0528">
            <w:pPr>
              <w:jc w:val="center"/>
              <w:rPr>
                <w:rFonts w:ascii="Times New Roman" w:hAnsi="Times New Roman" w:cs="Times New Roman"/>
              </w:rPr>
            </w:pPr>
            <w:r w:rsidRPr="00536680">
              <w:rPr>
                <w:rFonts w:ascii="Times New Roman" w:hAnsi="Times New Roman" w:cs="Times New Roman"/>
              </w:rPr>
              <w:t>918 01 05 02 01 03 0000 610</w:t>
            </w:r>
          </w:p>
        </w:tc>
        <w:tc>
          <w:tcPr>
            <w:tcW w:w="6095" w:type="dxa"/>
          </w:tcPr>
          <w:p w14:paraId="622D6FA1" w14:textId="77777777" w:rsidR="00F8342D" w:rsidRPr="00536680" w:rsidRDefault="00F8342D" w:rsidP="006F0528">
            <w:pPr>
              <w:keepNext/>
              <w:jc w:val="center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536680">
              <w:rPr>
                <w:rFonts w:ascii="Times New Roman" w:hAnsi="Times New Roman" w:cs="Times New Roman"/>
                <w:lang w:val="ru-RU"/>
              </w:rPr>
              <w:t>Уменьшение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134" w:type="dxa"/>
          </w:tcPr>
          <w:p w14:paraId="042053C6" w14:textId="77777777" w:rsidR="00F8342D" w:rsidRPr="001F362B" w:rsidRDefault="00F8342D" w:rsidP="002B00E6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81504,5</w:t>
            </w:r>
            <w:r w:rsidR="00F31B82">
              <w:rPr>
                <w:rFonts w:ascii="Times New Roman" w:hAnsi="Times New Roman" w:cs="Times New Roman"/>
                <w:bCs/>
                <w:lang w:val="ru-RU"/>
              </w:rPr>
              <w:t>»</w:t>
            </w:r>
          </w:p>
        </w:tc>
      </w:tr>
    </w:tbl>
    <w:p w14:paraId="4D9BDA6C" w14:textId="77777777" w:rsidR="00536680" w:rsidRPr="00F8342D" w:rsidRDefault="00F8342D" w:rsidP="0053668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</w:t>
      </w:r>
    </w:p>
    <w:p w14:paraId="6F174FAD" w14:textId="77777777" w:rsidR="00F8342D" w:rsidRDefault="00F8342D" w:rsidP="0053668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</w:p>
    <w:p w14:paraId="6C589602" w14:textId="77777777" w:rsidR="00536680" w:rsidRPr="00F8342D" w:rsidRDefault="00F8342D" w:rsidP="0053668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</w:p>
    <w:p w14:paraId="1D7FB5CD" w14:textId="77777777" w:rsidR="00536680" w:rsidRPr="00536680" w:rsidRDefault="00536680" w:rsidP="00536680">
      <w:pPr>
        <w:jc w:val="both"/>
        <w:rPr>
          <w:rFonts w:ascii="Times New Roman" w:hAnsi="Times New Roman" w:cs="Times New Roman"/>
        </w:rPr>
      </w:pPr>
    </w:p>
    <w:p w14:paraId="476E42AD" w14:textId="77777777" w:rsidR="00536680" w:rsidRPr="00536680" w:rsidRDefault="00536680" w:rsidP="0053668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6680"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14:paraId="6C00D271" w14:textId="77777777" w:rsidR="00536680" w:rsidRPr="00536680" w:rsidRDefault="00536680" w:rsidP="0053668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6680"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</w:t>
      </w:r>
    </w:p>
    <w:p w14:paraId="769632F5" w14:textId="77777777" w:rsidR="00536680" w:rsidRPr="00536680" w:rsidRDefault="00536680" w:rsidP="0053668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6680">
        <w:rPr>
          <w:rFonts w:ascii="Times New Roman" w:hAnsi="Times New Roman" w:cs="Times New Roman"/>
          <w:sz w:val="24"/>
          <w:szCs w:val="24"/>
          <w:lang w:val="ru-RU"/>
        </w:rPr>
        <w:t>Муниципального совета                                                                                     Е.В.</w:t>
      </w:r>
      <w:r w:rsidR="00EF37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680">
        <w:rPr>
          <w:rFonts w:ascii="Times New Roman" w:hAnsi="Times New Roman" w:cs="Times New Roman"/>
          <w:sz w:val="24"/>
          <w:szCs w:val="24"/>
          <w:lang w:val="ru-RU"/>
        </w:rPr>
        <w:t>Беляева</w:t>
      </w:r>
    </w:p>
    <w:p w14:paraId="7B2DCF38" w14:textId="77777777" w:rsidR="00536680" w:rsidRPr="00536680" w:rsidRDefault="00536680" w:rsidP="0053668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7739F0A" w14:textId="77777777" w:rsidR="00536680" w:rsidRPr="00EF3740" w:rsidRDefault="00536680" w:rsidP="00536680">
      <w:pPr>
        <w:rPr>
          <w:rFonts w:ascii="Times New Roman" w:hAnsi="Times New Roman" w:cs="Times New Roman"/>
          <w:lang w:val="ru-RU"/>
        </w:rPr>
      </w:pPr>
    </w:p>
    <w:p w14:paraId="19A91AAD" w14:textId="77777777" w:rsidR="00536680" w:rsidRPr="00EF3740" w:rsidRDefault="00536680" w:rsidP="00536680">
      <w:pPr>
        <w:rPr>
          <w:rFonts w:ascii="Times New Roman" w:hAnsi="Times New Roman" w:cs="Times New Roman"/>
          <w:lang w:val="ru-RU"/>
        </w:rPr>
      </w:pPr>
    </w:p>
    <w:p w14:paraId="077122BD" w14:textId="77777777" w:rsidR="00536680" w:rsidRPr="00EF3740" w:rsidRDefault="00536680" w:rsidP="00536680">
      <w:pPr>
        <w:rPr>
          <w:rFonts w:ascii="Times New Roman" w:hAnsi="Times New Roman" w:cs="Times New Roman"/>
          <w:lang w:val="ru-RU"/>
        </w:rPr>
      </w:pPr>
    </w:p>
    <w:p w14:paraId="1A4E4F81" w14:textId="77777777" w:rsidR="00536680" w:rsidRPr="00EF3740" w:rsidRDefault="00536680" w:rsidP="00536680">
      <w:pPr>
        <w:rPr>
          <w:rFonts w:ascii="Times New Roman" w:hAnsi="Times New Roman" w:cs="Times New Roman"/>
          <w:lang w:val="ru-RU"/>
        </w:rPr>
      </w:pPr>
    </w:p>
    <w:p w14:paraId="494CCD19" w14:textId="77777777" w:rsidR="00536680" w:rsidRPr="00EF3740" w:rsidRDefault="00536680" w:rsidP="00536680">
      <w:pPr>
        <w:rPr>
          <w:rFonts w:ascii="Times New Roman" w:hAnsi="Times New Roman" w:cs="Times New Roman"/>
          <w:lang w:val="ru-RU"/>
        </w:rPr>
      </w:pPr>
    </w:p>
    <w:p w14:paraId="22650BA1" w14:textId="77777777" w:rsidR="00536680" w:rsidRDefault="00536680" w:rsidP="00536680">
      <w:pPr>
        <w:rPr>
          <w:rFonts w:ascii="Times New Roman" w:hAnsi="Times New Roman" w:cs="Times New Roman"/>
          <w:lang w:val="ru-RU"/>
        </w:rPr>
      </w:pPr>
    </w:p>
    <w:p w14:paraId="197BE746" w14:textId="77777777" w:rsidR="0073266F" w:rsidRDefault="0073266F" w:rsidP="00536680">
      <w:pPr>
        <w:rPr>
          <w:rFonts w:ascii="Times New Roman" w:hAnsi="Times New Roman" w:cs="Times New Roman"/>
          <w:lang w:val="ru-RU"/>
        </w:rPr>
      </w:pPr>
    </w:p>
    <w:p w14:paraId="41641C5B" w14:textId="77777777" w:rsidR="004E6938" w:rsidRDefault="004E6938" w:rsidP="00536680">
      <w:pPr>
        <w:rPr>
          <w:rFonts w:ascii="Times New Roman" w:hAnsi="Times New Roman" w:cs="Times New Roman"/>
          <w:lang w:val="ru-RU"/>
        </w:rPr>
      </w:pPr>
    </w:p>
    <w:p w14:paraId="38A0A42E" w14:textId="77777777" w:rsidR="004E6938" w:rsidRDefault="004E6938" w:rsidP="00536680">
      <w:pPr>
        <w:rPr>
          <w:rFonts w:ascii="Times New Roman" w:hAnsi="Times New Roman" w:cs="Times New Roman"/>
          <w:lang w:val="ru-RU"/>
        </w:rPr>
      </w:pPr>
    </w:p>
    <w:p w14:paraId="05C73961" w14:textId="77777777" w:rsidR="004E6938" w:rsidRDefault="004E6938" w:rsidP="00536680">
      <w:pPr>
        <w:rPr>
          <w:rFonts w:ascii="Times New Roman" w:hAnsi="Times New Roman" w:cs="Times New Roman"/>
          <w:lang w:val="ru-RU"/>
        </w:rPr>
      </w:pPr>
    </w:p>
    <w:p w14:paraId="46F0E859" w14:textId="77777777" w:rsidR="004E6938" w:rsidRDefault="004E6938" w:rsidP="00536680">
      <w:pPr>
        <w:rPr>
          <w:rFonts w:ascii="Times New Roman" w:hAnsi="Times New Roman" w:cs="Times New Roman"/>
          <w:lang w:val="ru-RU"/>
        </w:rPr>
      </w:pPr>
    </w:p>
    <w:p w14:paraId="230E7B52" w14:textId="77777777" w:rsidR="004E6938" w:rsidRDefault="004E6938" w:rsidP="00536680">
      <w:pPr>
        <w:rPr>
          <w:rFonts w:ascii="Times New Roman" w:hAnsi="Times New Roman" w:cs="Times New Roman"/>
          <w:lang w:val="ru-RU"/>
        </w:rPr>
      </w:pPr>
    </w:p>
    <w:p w14:paraId="7D9DBC39" w14:textId="77777777" w:rsidR="004E6938" w:rsidRDefault="004E6938" w:rsidP="00536680">
      <w:pPr>
        <w:rPr>
          <w:rFonts w:ascii="Times New Roman" w:hAnsi="Times New Roman" w:cs="Times New Roman"/>
          <w:lang w:val="ru-RU"/>
        </w:rPr>
      </w:pPr>
    </w:p>
    <w:p w14:paraId="274AC2D5" w14:textId="77777777" w:rsidR="004E6938" w:rsidRDefault="004E6938" w:rsidP="00536680">
      <w:pPr>
        <w:rPr>
          <w:rFonts w:ascii="Times New Roman" w:hAnsi="Times New Roman" w:cs="Times New Roman"/>
          <w:lang w:val="ru-RU"/>
        </w:rPr>
      </w:pPr>
    </w:p>
    <w:p w14:paraId="7A211D0C" w14:textId="77777777" w:rsidR="004E6938" w:rsidRDefault="004E6938" w:rsidP="00536680">
      <w:pPr>
        <w:rPr>
          <w:rFonts w:ascii="Times New Roman" w:hAnsi="Times New Roman" w:cs="Times New Roman"/>
          <w:lang w:val="ru-RU"/>
        </w:rPr>
      </w:pPr>
    </w:p>
    <w:p w14:paraId="636453FD" w14:textId="77777777" w:rsidR="00E04AED" w:rsidRDefault="00E04AED" w:rsidP="00536680">
      <w:pPr>
        <w:rPr>
          <w:rFonts w:ascii="Times New Roman" w:hAnsi="Times New Roman" w:cs="Times New Roman"/>
          <w:lang w:val="ru-RU"/>
        </w:rPr>
      </w:pPr>
    </w:p>
    <w:p w14:paraId="1AF6E9DA" w14:textId="77777777" w:rsidR="0073266F" w:rsidRDefault="0073266F" w:rsidP="00536680">
      <w:pPr>
        <w:rPr>
          <w:rFonts w:ascii="Times New Roman" w:hAnsi="Times New Roman" w:cs="Times New Roman"/>
          <w:lang w:val="ru-RU"/>
        </w:rPr>
      </w:pPr>
    </w:p>
    <w:p w14:paraId="0D761AFA" w14:textId="77777777" w:rsidR="0073266F" w:rsidRDefault="0073266F" w:rsidP="00536680">
      <w:pPr>
        <w:rPr>
          <w:rFonts w:ascii="Times New Roman" w:hAnsi="Times New Roman" w:cs="Times New Roman"/>
          <w:lang w:val="ru-RU"/>
        </w:rPr>
      </w:pPr>
    </w:p>
    <w:sectPr w:rsidR="0073266F" w:rsidSect="004E6938">
      <w:headerReference w:type="default" r:id="rId7"/>
      <w:pgSz w:w="12240" w:h="15840"/>
      <w:pgMar w:top="1134" w:right="758" w:bottom="426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2F325" w14:textId="77777777" w:rsidR="00EC7D9A" w:rsidRDefault="00EC7D9A" w:rsidP="004E6938">
      <w:r>
        <w:separator/>
      </w:r>
    </w:p>
  </w:endnote>
  <w:endnote w:type="continuationSeparator" w:id="0">
    <w:p w14:paraId="71CBA199" w14:textId="77777777" w:rsidR="00EC7D9A" w:rsidRDefault="00EC7D9A" w:rsidP="004E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5A6F1" w14:textId="77777777" w:rsidR="00EC7D9A" w:rsidRDefault="00EC7D9A" w:rsidP="004E6938">
      <w:r>
        <w:separator/>
      </w:r>
    </w:p>
  </w:footnote>
  <w:footnote w:type="continuationSeparator" w:id="0">
    <w:p w14:paraId="64D31D05" w14:textId="77777777" w:rsidR="00EC7D9A" w:rsidRDefault="00EC7D9A" w:rsidP="004E6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941841"/>
      <w:docPartObj>
        <w:docPartGallery w:val="Page Numbers (Top of Page)"/>
        <w:docPartUnique/>
      </w:docPartObj>
    </w:sdtPr>
    <w:sdtContent>
      <w:p w14:paraId="1855A7AA" w14:textId="77777777" w:rsidR="00EC7D9A" w:rsidRDefault="00EC7D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FC3" w:rsidRPr="009B6FC3">
          <w:rPr>
            <w:noProof/>
            <w:lang w:val="ru-RU"/>
          </w:rPr>
          <w:t>17</w:t>
        </w:r>
        <w:r>
          <w:fldChar w:fldCharType="end"/>
        </w:r>
      </w:p>
    </w:sdtContent>
  </w:sdt>
  <w:p w14:paraId="290DF109" w14:textId="77777777" w:rsidR="00EC7D9A" w:rsidRDefault="00EC7D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46"/>
    <w:rsid w:val="00075E2D"/>
    <w:rsid w:val="00082824"/>
    <w:rsid w:val="000A6874"/>
    <w:rsid w:val="000C1AF0"/>
    <w:rsid w:val="000C4640"/>
    <w:rsid w:val="000D2262"/>
    <w:rsid w:val="000D4B7A"/>
    <w:rsid w:val="0013560D"/>
    <w:rsid w:val="0016318E"/>
    <w:rsid w:val="001F362B"/>
    <w:rsid w:val="00205281"/>
    <w:rsid w:val="00220057"/>
    <w:rsid w:val="00244879"/>
    <w:rsid w:val="002608A5"/>
    <w:rsid w:val="002B00E6"/>
    <w:rsid w:val="002D4EC2"/>
    <w:rsid w:val="002F3B50"/>
    <w:rsid w:val="00321194"/>
    <w:rsid w:val="00330CFB"/>
    <w:rsid w:val="00351711"/>
    <w:rsid w:val="00376D68"/>
    <w:rsid w:val="003B7FBE"/>
    <w:rsid w:val="003F0AC5"/>
    <w:rsid w:val="003F24E3"/>
    <w:rsid w:val="003F2607"/>
    <w:rsid w:val="003F66D8"/>
    <w:rsid w:val="00476D08"/>
    <w:rsid w:val="004934C1"/>
    <w:rsid w:val="004A1498"/>
    <w:rsid w:val="004B22D2"/>
    <w:rsid w:val="004E6938"/>
    <w:rsid w:val="00533C5D"/>
    <w:rsid w:val="005358CE"/>
    <w:rsid w:val="00536680"/>
    <w:rsid w:val="00542C76"/>
    <w:rsid w:val="00547B25"/>
    <w:rsid w:val="00555FCC"/>
    <w:rsid w:val="0057746B"/>
    <w:rsid w:val="00590259"/>
    <w:rsid w:val="0059335F"/>
    <w:rsid w:val="00621842"/>
    <w:rsid w:val="006549AF"/>
    <w:rsid w:val="006F043F"/>
    <w:rsid w:val="006F0528"/>
    <w:rsid w:val="00721B5A"/>
    <w:rsid w:val="0073266F"/>
    <w:rsid w:val="007457B5"/>
    <w:rsid w:val="00814EB5"/>
    <w:rsid w:val="00820E93"/>
    <w:rsid w:val="00830313"/>
    <w:rsid w:val="008826FC"/>
    <w:rsid w:val="00886CEB"/>
    <w:rsid w:val="008B3AA0"/>
    <w:rsid w:val="00936A35"/>
    <w:rsid w:val="0095035F"/>
    <w:rsid w:val="00984A7D"/>
    <w:rsid w:val="009B6FC3"/>
    <w:rsid w:val="00A4707E"/>
    <w:rsid w:val="00A508B0"/>
    <w:rsid w:val="00A772FD"/>
    <w:rsid w:val="00AA1F88"/>
    <w:rsid w:val="00AE0ABD"/>
    <w:rsid w:val="00AF7718"/>
    <w:rsid w:val="00B17FB1"/>
    <w:rsid w:val="00B35552"/>
    <w:rsid w:val="00B53AD9"/>
    <w:rsid w:val="00B87E6D"/>
    <w:rsid w:val="00B962C5"/>
    <w:rsid w:val="00BA003A"/>
    <w:rsid w:val="00BB0312"/>
    <w:rsid w:val="00BC54FF"/>
    <w:rsid w:val="00C943C8"/>
    <w:rsid w:val="00CB3A00"/>
    <w:rsid w:val="00D94909"/>
    <w:rsid w:val="00DA60DF"/>
    <w:rsid w:val="00DC5D0F"/>
    <w:rsid w:val="00DF6ED2"/>
    <w:rsid w:val="00E04AED"/>
    <w:rsid w:val="00E33395"/>
    <w:rsid w:val="00E63EF8"/>
    <w:rsid w:val="00E64AEB"/>
    <w:rsid w:val="00E90853"/>
    <w:rsid w:val="00E97BCF"/>
    <w:rsid w:val="00EC7D9A"/>
    <w:rsid w:val="00EF3740"/>
    <w:rsid w:val="00EF6B46"/>
    <w:rsid w:val="00F31B82"/>
    <w:rsid w:val="00F4131F"/>
    <w:rsid w:val="00F735D5"/>
    <w:rsid w:val="00F8342D"/>
    <w:rsid w:val="00F871EB"/>
    <w:rsid w:val="00FE4DE7"/>
    <w:rsid w:val="00FE60F2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7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88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AA1F88"/>
    <w:pPr>
      <w:keepNext/>
      <w:outlineLvl w:val="6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A1F88"/>
    <w:rPr>
      <w:rFonts w:ascii="MS Sans Serif" w:eastAsia="Times New Roman" w:hAnsi="MS Sans Serif" w:cs="MS Sans Serif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E69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6938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4E69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6938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B87E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E6D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88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AA1F88"/>
    <w:pPr>
      <w:keepNext/>
      <w:outlineLvl w:val="6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A1F88"/>
    <w:rPr>
      <w:rFonts w:ascii="MS Sans Serif" w:eastAsia="Times New Roman" w:hAnsi="MS Sans Serif" w:cs="MS Sans Serif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E69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6938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4E69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6938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B87E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E6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17</Pages>
  <Words>5985</Words>
  <Characters>34117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zakaz</dc:creator>
  <cp:lastModifiedBy>yurkova_e</cp:lastModifiedBy>
  <cp:revision>24</cp:revision>
  <cp:lastPrinted>2020-12-21T13:21:00Z</cp:lastPrinted>
  <dcterms:created xsi:type="dcterms:W3CDTF">2020-07-09T06:32:00Z</dcterms:created>
  <dcterms:modified xsi:type="dcterms:W3CDTF">2020-12-25T06:40:00Z</dcterms:modified>
</cp:coreProperties>
</file>