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DB3981" w:rsidRPr="00B559B7" w:rsidTr="00CE442D">
        <w:tc>
          <w:tcPr>
            <w:tcW w:w="4926" w:type="dxa"/>
          </w:tcPr>
          <w:p w:rsidR="00DB3981" w:rsidRPr="00B559B7" w:rsidRDefault="00DB3981" w:rsidP="00CE44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DB3981" w:rsidRPr="00B559B7" w:rsidRDefault="00DB3981" w:rsidP="00CE44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Главе М</w:t>
            </w: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естной администрации</w:t>
            </w:r>
          </w:p>
          <w:p w:rsidR="00DB3981" w:rsidRPr="00B559B7" w:rsidRDefault="00DB3981" w:rsidP="00CE44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B3981" w:rsidRDefault="00DB3981" w:rsidP="00CE44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округ Гражданка</w:t>
            </w:r>
          </w:p>
          <w:p w:rsidR="00DB3981" w:rsidRDefault="00DB3981" w:rsidP="00CE44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3981" w:rsidRPr="00B559B7" w:rsidRDefault="00DB3981" w:rsidP="00CE44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Ф.И.О.,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</w:t>
            </w:r>
          </w:p>
          <w:p w:rsidR="00DB3981" w:rsidRPr="00B559B7" w:rsidRDefault="00DB3981" w:rsidP="00CE44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</w:t>
            </w:r>
          </w:p>
          <w:p w:rsidR="00DB3981" w:rsidRPr="00B559B7" w:rsidRDefault="00DB3981" w:rsidP="00CE442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3981" w:rsidRPr="00B559B7" w:rsidRDefault="00DB3981" w:rsidP="00DB39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 </w:t>
      </w:r>
    </w:p>
    <w:p w:rsidR="00DB3981" w:rsidRPr="00B559B7" w:rsidRDefault="00DB3981" w:rsidP="00DB3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DB3981" w:rsidRPr="00B559B7" w:rsidRDefault="00DB3981" w:rsidP="00DB39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3981" w:rsidRPr="00B559B7" w:rsidRDefault="00DB3981" w:rsidP="00DB39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Прошу разрешить мне вступить в брак в возрасте 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B559B7">
        <w:rPr>
          <w:rFonts w:ascii="Times New Roman" w:hAnsi="Times New Roman"/>
          <w:sz w:val="24"/>
          <w:szCs w:val="24"/>
          <w:lang w:eastAsia="ru-RU"/>
        </w:rPr>
        <w:t>__ лет    _________ месяцев с гражданином (гражданк</w:t>
      </w:r>
      <w:r>
        <w:rPr>
          <w:rFonts w:ascii="Times New Roman" w:hAnsi="Times New Roman"/>
          <w:sz w:val="24"/>
          <w:szCs w:val="24"/>
          <w:lang w:eastAsia="ru-RU"/>
        </w:rPr>
        <w:t>ой) _______________________</w:t>
      </w:r>
      <w:r w:rsidRPr="00B559B7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B559B7">
        <w:rPr>
          <w:rFonts w:ascii="Times New Roman" w:hAnsi="Times New Roman"/>
          <w:sz w:val="24"/>
          <w:szCs w:val="24"/>
          <w:lang w:eastAsia="ru-RU"/>
        </w:rPr>
        <w:t>_____________________________,</w:t>
      </w:r>
    </w:p>
    <w:p w:rsidR="00DB3981" w:rsidRPr="00B559B7" w:rsidRDefault="00DB3981" w:rsidP="00DB39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B559B7">
        <w:rPr>
          <w:rFonts w:ascii="Times New Roman" w:hAnsi="Times New Roman"/>
          <w:sz w:val="24"/>
          <w:szCs w:val="24"/>
          <w:lang w:eastAsia="ru-RU"/>
        </w:rPr>
        <w:t>(Ф.И.О)</w:t>
      </w:r>
    </w:p>
    <w:p w:rsidR="00DB3981" w:rsidRPr="00B559B7" w:rsidRDefault="00DB3981" w:rsidP="00DB39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 xml:space="preserve">___________ года </w:t>
      </w:r>
      <w:r>
        <w:rPr>
          <w:rFonts w:ascii="Times New Roman" w:hAnsi="Times New Roman"/>
          <w:sz w:val="24"/>
          <w:szCs w:val="24"/>
          <w:lang w:eastAsia="ru-RU"/>
        </w:rPr>
        <w:t>рождения, проживающи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559B7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B559B7">
        <w:rPr>
          <w:rFonts w:ascii="Times New Roman" w:hAnsi="Times New Roman"/>
          <w:sz w:val="24"/>
          <w:szCs w:val="24"/>
          <w:lang w:eastAsia="ru-RU"/>
        </w:rPr>
        <w:t>-ей) по адресу: _________________________________________________________________________________________________________________________________________________________________________ ,</w:t>
      </w:r>
    </w:p>
    <w:p w:rsidR="00DB3981" w:rsidRPr="00B559B7" w:rsidRDefault="00DB3981" w:rsidP="00DB39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 xml:space="preserve">так как нахожусь с ним (с ней) в фактически сложившихся брачных </w:t>
      </w:r>
      <w:proofErr w:type="gramStart"/>
      <w:r w:rsidRPr="00B559B7">
        <w:rPr>
          <w:rFonts w:ascii="Times New Roman" w:hAnsi="Times New Roman"/>
          <w:sz w:val="24"/>
          <w:szCs w:val="24"/>
          <w:lang w:eastAsia="ru-RU"/>
        </w:rPr>
        <w:t>отношениях</w:t>
      </w:r>
      <w:proofErr w:type="gramEnd"/>
      <w:r w:rsidRPr="00B559B7">
        <w:rPr>
          <w:rFonts w:ascii="Times New Roman" w:hAnsi="Times New Roman"/>
          <w:sz w:val="24"/>
          <w:szCs w:val="24"/>
          <w:lang w:eastAsia="ru-RU"/>
        </w:rPr>
        <w:t>.</w:t>
      </w:r>
    </w:p>
    <w:p w:rsidR="00DB3981" w:rsidRDefault="00DB3981" w:rsidP="00DB39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3981" w:rsidRPr="00B559B7" w:rsidRDefault="00DB3981" w:rsidP="00DB39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DB3981" w:rsidRPr="00B559B7" w:rsidRDefault="00DB3981" w:rsidP="00DB39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1)______________________________________________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DB3981" w:rsidRPr="00B559B7" w:rsidRDefault="00DB3981" w:rsidP="00DB39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2)______________________________________________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DB3981" w:rsidRPr="00B559B7" w:rsidRDefault="00DB3981" w:rsidP="00DB39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3)______________________________________________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DB3981" w:rsidRPr="00B559B7" w:rsidRDefault="00DB3981" w:rsidP="00DB39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DB3981" w:rsidRPr="00B559B7" w:rsidTr="00CE442D">
        <w:trPr>
          <w:trHeight w:val="739"/>
        </w:trPr>
        <w:tc>
          <w:tcPr>
            <w:tcW w:w="4671" w:type="dxa"/>
          </w:tcPr>
          <w:p w:rsidR="00DB3981" w:rsidRPr="00B559B7" w:rsidRDefault="00DB3981" w:rsidP="00CE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DB3981" w:rsidRPr="00B559B7" w:rsidRDefault="00DB3981" w:rsidP="00CE442D">
            <w:pPr>
              <w:spacing w:after="0" w:line="240" w:lineRule="auto"/>
              <w:ind w:left="15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DB3981" w:rsidRPr="00B559B7" w:rsidRDefault="00DB3981" w:rsidP="00CE442D">
            <w:pPr>
              <w:spacing w:after="0" w:line="240" w:lineRule="auto"/>
              <w:ind w:left="15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B3981" w:rsidRPr="00B559B7" w:rsidRDefault="00DB3981" w:rsidP="00DB39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Верно:</w:t>
      </w:r>
    </w:p>
    <w:p w:rsidR="00DB3981" w:rsidRPr="00B559B7" w:rsidRDefault="00DB3981" w:rsidP="00DB39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  <w:t>_________________</w:t>
      </w:r>
    </w:p>
    <w:p w:rsidR="00DB3981" w:rsidRPr="00B559B7" w:rsidRDefault="00DB3981" w:rsidP="00DB3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</w:p>
    <w:p w:rsidR="00DB3981" w:rsidRPr="00B559B7" w:rsidRDefault="00DB3981" w:rsidP="00DB398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B559B7">
        <w:rPr>
          <w:rFonts w:ascii="Times New Roman" w:hAnsi="Times New Roman"/>
          <w:sz w:val="24"/>
          <w:szCs w:val="24"/>
        </w:rPr>
        <w:t>нужное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подчеркнуть)</w:t>
      </w:r>
    </w:p>
    <w:p w:rsidR="00DB3981" w:rsidRPr="00B559B7" w:rsidRDefault="00DB3981" w:rsidP="00DB3981">
      <w:pPr>
        <w:autoSpaceDE w:val="0"/>
        <w:autoSpaceDN w:val="0"/>
        <w:spacing w:after="0" w:line="240" w:lineRule="auto"/>
        <w:ind w:firstLine="709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DB3981" w:rsidRPr="00B559B7" w:rsidRDefault="00DB3981" w:rsidP="00DB3981">
      <w:pPr>
        <w:autoSpaceDE w:val="0"/>
        <w:autoSpaceDN w:val="0"/>
        <w:spacing w:after="0" w:line="240" w:lineRule="auto"/>
        <w:ind w:firstLine="709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Pr="00657CB6">
        <w:rPr>
          <w:rFonts w:ascii="Times New Roman" w:hAnsi="Times New Roman"/>
          <w:sz w:val="24"/>
          <w:szCs w:val="24"/>
        </w:rPr>
        <w:t xml:space="preserve">Местной администрации </w:t>
      </w:r>
      <w:r>
        <w:rPr>
          <w:rFonts w:ascii="Times New Roman" w:hAnsi="Times New Roman"/>
          <w:sz w:val="24"/>
          <w:szCs w:val="24"/>
        </w:rPr>
        <w:t>М</w:t>
      </w:r>
      <w:r w:rsidRPr="00657CB6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DB3981" w:rsidRPr="00B559B7" w:rsidRDefault="00DB3981" w:rsidP="00DB3981">
      <w:pPr>
        <w:autoSpaceDE w:val="0"/>
        <w:autoSpaceDN w:val="0"/>
        <w:spacing w:after="0" w:line="240" w:lineRule="auto"/>
        <w:ind w:firstLine="709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F3424">
        <w:rPr>
          <w:rFonts w:ascii="Times New Roman" w:hAnsi="Times New Roman"/>
          <w:sz w:val="18"/>
          <w:szCs w:val="18"/>
        </w:rPr>
        <w:t xml:space="preserve"> </w:t>
      </w:r>
      <w:r w:rsidRPr="00CF3424">
        <w:rPr>
          <w:rFonts w:ascii="Times New Roman" w:hAnsi="Times New Roman"/>
          <w:sz w:val="24"/>
          <w:szCs w:val="24"/>
        </w:rPr>
        <w:t>Гражданка</w:t>
      </w:r>
    </w:p>
    <w:p w:rsidR="00DB3981" w:rsidRPr="00B559B7" w:rsidRDefault="00DB3981" w:rsidP="00DB3981">
      <w:pPr>
        <w:autoSpaceDE w:val="0"/>
        <w:autoSpaceDN w:val="0"/>
        <w:spacing w:after="0" w:line="240" w:lineRule="auto"/>
        <w:ind w:firstLine="709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DB3981" w:rsidRPr="00B559B7" w:rsidRDefault="00DB3981" w:rsidP="00DB3981">
      <w:pPr>
        <w:autoSpaceDE w:val="0"/>
        <w:autoSpaceDN w:val="0"/>
        <w:spacing w:after="0" w:line="240" w:lineRule="auto"/>
        <w:ind w:firstLine="709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</w:t>
      </w:r>
      <w:r>
        <w:rPr>
          <w:rFonts w:ascii="Times New Roman" w:hAnsi="Times New Roman"/>
          <w:sz w:val="24"/>
          <w:szCs w:val="24"/>
        </w:rPr>
        <w:t>кциональном центре ________</w:t>
      </w:r>
      <w:r w:rsidRPr="00B559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DB3981" w:rsidRPr="00B559B7" w:rsidRDefault="00DB3981" w:rsidP="00DB3981">
      <w:pPr>
        <w:autoSpaceDE w:val="0"/>
        <w:autoSpaceDN w:val="0"/>
        <w:spacing w:after="0" w:line="240" w:lineRule="auto"/>
        <w:ind w:firstLine="709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DB3981" w:rsidRPr="00B559B7" w:rsidRDefault="00DB3981" w:rsidP="00DB398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</w:t>
      </w:r>
      <w:r>
        <w:rPr>
          <w:rFonts w:ascii="Times New Roman" w:hAnsi="Times New Roman"/>
          <w:sz w:val="24"/>
          <w:szCs w:val="24"/>
        </w:rPr>
        <w:t>___</w:t>
      </w:r>
      <w:r w:rsidRPr="00B559B7">
        <w:rPr>
          <w:rFonts w:ascii="Times New Roman" w:hAnsi="Times New Roman"/>
          <w:sz w:val="24"/>
          <w:szCs w:val="24"/>
        </w:rPr>
        <w:t>______</w:t>
      </w:r>
    </w:p>
    <w:p w:rsidR="00DB3981" w:rsidRPr="00B559B7" w:rsidRDefault="00DB3981" w:rsidP="00DB398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      Дата 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 xml:space="preserve">Подпись заявителя (представителя заявителя)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Расшифровка подписи</w:t>
      </w:r>
    </w:p>
    <w:p w:rsidR="00DB3981" w:rsidRDefault="00DB3981" w:rsidP="00DB398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D0150" w:rsidRDefault="003D0150">
      <w:bookmarkStart w:id="0" w:name="_GoBack"/>
      <w:bookmarkEnd w:id="0"/>
    </w:p>
    <w:sectPr w:rsidR="003D0150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2B"/>
    <w:rsid w:val="003D0150"/>
    <w:rsid w:val="0093082B"/>
    <w:rsid w:val="00D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2020-10-16T11:41:00Z</dcterms:created>
  <dcterms:modified xsi:type="dcterms:W3CDTF">2020-10-16T11:41:00Z</dcterms:modified>
</cp:coreProperties>
</file>